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3DDF" w14:textId="77777777" w:rsidR="00015E2B" w:rsidRPr="00AC025C" w:rsidRDefault="00DD589A" w:rsidP="00015E2B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AC025C">
        <w:rPr>
          <w:rFonts w:ascii="ＭＳ 明朝" w:hAnsi="ＭＳ 明朝" w:hint="eastAsia"/>
          <w:u w:val="single"/>
        </w:rPr>
        <w:t xml:space="preserve">番号　　　　　　　</w:t>
      </w:r>
    </w:p>
    <w:p w14:paraId="028B79FE" w14:textId="77777777" w:rsidR="00015E2B" w:rsidRPr="00FE64A8" w:rsidRDefault="000616E8" w:rsidP="00133860">
      <w:pPr>
        <w:ind w:right="105"/>
        <w:jc w:val="right"/>
        <w:rPr>
          <w:rFonts w:ascii="ＭＳ 明朝" w:hAnsi="ＭＳ 明朝"/>
        </w:rPr>
      </w:pP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年</w:t>
      </w: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月</w:t>
      </w:r>
      <w:r w:rsidRPr="00FE64A8">
        <w:rPr>
          <w:rFonts w:ascii="ＭＳ 明朝" w:hAnsi="ＭＳ 明朝" w:hint="eastAsia"/>
        </w:rPr>
        <w:t xml:space="preserve">　　</w:t>
      </w:r>
      <w:r w:rsidR="00015E2B" w:rsidRPr="00FE64A8">
        <w:rPr>
          <w:rFonts w:ascii="ＭＳ 明朝" w:hAnsi="ＭＳ 明朝" w:hint="eastAsia"/>
        </w:rPr>
        <w:t>日</w:t>
      </w:r>
    </w:p>
    <w:p w14:paraId="3BD3C0EB" w14:textId="77777777" w:rsidR="00015E2B" w:rsidRPr="001E0DDE" w:rsidRDefault="002930EE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>横浜川崎国際港湾</w:t>
      </w:r>
      <w:r w:rsidR="00015E2B" w:rsidRPr="001E0DDE">
        <w:rPr>
          <w:rFonts w:ascii="ＭＳ 明朝" w:hAnsi="ＭＳ 明朝" w:hint="eastAsia"/>
        </w:rPr>
        <w:t>株式会社</w:t>
      </w:r>
    </w:p>
    <w:p w14:paraId="459CC154" w14:textId="77777777" w:rsidR="00015E2B" w:rsidRPr="001E0DDE" w:rsidRDefault="00015E2B" w:rsidP="00015E2B">
      <w:pPr>
        <w:rPr>
          <w:rFonts w:ascii="ＭＳ 明朝" w:hAnsi="ＭＳ 明朝"/>
        </w:rPr>
      </w:pPr>
      <w:r w:rsidRPr="001E0DDE">
        <w:rPr>
          <w:rFonts w:ascii="ＭＳ 明朝" w:hAnsi="ＭＳ 明朝" w:hint="eastAsia"/>
        </w:rPr>
        <w:t xml:space="preserve">代表取締役社長　</w:t>
      </w:r>
      <w:r w:rsidR="001E374E">
        <w:rPr>
          <w:rFonts w:ascii="ＭＳ 明朝" w:hAnsi="ＭＳ 明朝" w:hint="eastAsia"/>
        </w:rPr>
        <w:t>宛</w:t>
      </w:r>
    </w:p>
    <w:p w14:paraId="29B188B6" w14:textId="77777777" w:rsidR="00FF357B" w:rsidRDefault="00DD589A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0616E8" w:rsidRPr="00FE64A8">
        <w:rPr>
          <w:rFonts w:ascii="ＭＳ 明朝" w:hAnsi="ＭＳ 明朝" w:hint="eastAsia"/>
          <w:szCs w:val="21"/>
        </w:rPr>
        <w:t>者の団体及び代表者の氏名</w:t>
      </w:r>
    </w:p>
    <w:p w14:paraId="1AD675C0" w14:textId="77777777"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3070131A" w14:textId="77777777" w:rsidR="00391D1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　　名</w:t>
      </w:r>
    </w:p>
    <w:p w14:paraId="5699A9CE" w14:textId="77777777" w:rsidR="00576EA9" w:rsidRPr="00FE64A8" w:rsidRDefault="00391D18" w:rsidP="00FE64A8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代表者名　　　　　　　　　　</w:t>
      </w:r>
      <w:r w:rsidR="00576EA9">
        <w:rPr>
          <w:rFonts w:ascii="ＭＳ 明朝" w:hAnsi="ＭＳ 明朝" w:hint="eastAsia"/>
          <w:szCs w:val="21"/>
        </w:rPr>
        <w:t xml:space="preserve">　　㊞</w:t>
      </w:r>
    </w:p>
    <w:p w14:paraId="60142A1D" w14:textId="77777777" w:rsidR="00F34085" w:rsidRDefault="00F34085" w:rsidP="00A62905">
      <w:pPr>
        <w:jc w:val="left"/>
        <w:rPr>
          <w:rFonts w:ascii="HGSｺﾞｼｯｸM" w:eastAsia="HGSｺﾞｼｯｸM" w:hAnsi="ＭＳ ゴシック"/>
          <w:sz w:val="24"/>
        </w:rPr>
      </w:pPr>
    </w:p>
    <w:p w14:paraId="00A0720E" w14:textId="77777777" w:rsidR="00015E2B" w:rsidRPr="007D6236" w:rsidRDefault="00015E2B" w:rsidP="00722F0A">
      <w:pPr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事業</w:t>
      </w:r>
      <w:r w:rsidR="00DD589A">
        <w:rPr>
          <w:rFonts w:ascii="HGSｺﾞｼｯｸM" w:eastAsia="HGSｺﾞｼｯｸM" w:hAnsi="ＭＳ ゴシック" w:hint="eastAsia"/>
          <w:b/>
          <w:sz w:val="32"/>
          <w:szCs w:val="36"/>
        </w:rPr>
        <w:t>申請</w:t>
      </w:r>
      <w:r w:rsidRPr="007D6236">
        <w:rPr>
          <w:rFonts w:ascii="HGSｺﾞｼｯｸM" w:eastAsia="HGSｺﾞｼｯｸM" w:hAnsi="ＭＳ ゴシック" w:hint="eastAsia"/>
          <w:b/>
          <w:sz w:val="32"/>
          <w:szCs w:val="36"/>
        </w:rPr>
        <w:t>書</w:t>
      </w:r>
    </w:p>
    <w:p w14:paraId="26443C8F" w14:textId="77777777" w:rsidR="00722F0A" w:rsidRDefault="00722F0A" w:rsidP="00A62905">
      <w:pPr>
        <w:jc w:val="left"/>
        <w:rPr>
          <w:rFonts w:ascii="ＭＳ 明朝" w:hAnsi="ＭＳ 明朝"/>
          <w:sz w:val="22"/>
          <w:szCs w:val="22"/>
        </w:rPr>
      </w:pPr>
    </w:p>
    <w:p w14:paraId="22D3F9A4" w14:textId="3E7C9E25" w:rsidR="00015E2B" w:rsidRPr="001E0DDE" w:rsidRDefault="00F73329" w:rsidP="00722F0A">
      <w:pPr>
        <w:ind w:firstLineChars="100" w:firstLine="210"/>
        <w:rPr>
          <w:rFonts w:ascii="ＭＳ 明朝" w:hAnsi="ＭＳ 明朝"/>
          <w:szCs w:val="22"/>
        </w:rPr>
      </w:pPr>
      <w:r w:rsidRPr="00F73329">
        <w:rPr>
          <w:rFonts w:ascii="ＭＳ 明朝" w:hAnsi="ＭＳ 明朝" w:hint="eastAsia"/>
          <w:szCs w:val="22"/>
        </w:rPr>
        <w:t>2020年度YKIP支援プログラム</w:t>
      </w:r>
      <w:r w:rsidR="00015E2B" w:rsidRPr="001E0DDE">
        <w:rPr>
          <w:rFonts w:ascii="ＭＳ 明朝" w:hAnsi="ＭＳ 明朝" w:hint="eastAsia"/>
          <w:szCs w:val="22"/>
        </w:rPr>
        <w:t>に</w:t>
      </w:r>
      <w:r w:rsidR="008D2903" w:rsidRPr="001E0DDE">
        <w:rPr>
          <w:rFonts w:ascii="ＭＳ 明朝" w:hAnsi="ＭＳ 明朝" w:hint="eastAsia"/>
          <w:szCs w:val="22"/>
        </w:rPr>
        <w:t>ついて</w:t>
      </w:r>
      <w:r w:rsidR="00015E2B" w:rsidRPr="001E0DDE">
        <w:rPr>
          <w:rFonts w:ascii="ＭＳ 明朝" w:hAnsi="ＭＳ 明朝" w:hint="eastAsia"/>
          <w:szCs w:val="22"/>
        </w:rPr>
        <w:t>関係書類を添えて、下記のとおり</w:t>
      </w:r>
      <w:r w:rsidR="00DD589A">
        <w:rPr>
          <w:rFonts w:ascii="ＭＳ 明朝" w:hAnsi="ＭＳ 明朝" w:hint="eastAsia"/>
          <w:szCs w:val="22"/>
        </w:rPr>
        <w:t>申請</w:t>
      </w:r>
      <w:r w:rsidR="00015E2B" w:rsidRPr="001E0DDE">
        <w:rPr>
          <w:rFonts w:ascii="ＭＳ 明朝" w:hAnsi="ＭＳ 明朝" w:hint="eastAsia"/>
          <w:szCs w:val="22"/>
        </w:rPr>
        <w:t>します。</w:t>
      </w:r>
    </w:p>
    <w:p w14:paraId="391CD6B1" w14:textId="77777777" w:rsidR="00722F0A" w:rsidRPr="00722F0A" w:rsidRDefault="00722F0A" w:rsidP="00722F0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8284"/>
      </w:tblGrid>
      <w:tr w:rsidR="00495447" w14:paraId="1B7495F6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226518C9" w14:textId="77777777" w:rsidR="00495447" w:rsidRPr="00495447" w:rsidRDefault="00727116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</w:t>
            </w:r>
            <w:r w:rsidR="00DD589A">
              <w:rPr>
                <w:rFonts w:ascii="HGSｺﾞｼｯｸM" w:eastAsia="HGSｺﾞｼｯｸM" w:hAnsi="ＭＳ ゴシック" w:hint="eastAsia"/>
                <w:bCs/>
              </w:rPr>
              <w:t>申請</w:t>
            </w:r>
            <w:r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</w:tr>
      <w:tr w:rsidR="00495447" w14:paraId="266B56DD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2A9C805" w14:textId="77777777" w:rsidR="00495447" w:rsidRDefault="001E0DDE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　</w:t>
            </w:r>
          </w:p>
        </w:tc>
      </w:tr>
      <w:tr w:rsidR="00495447" w14:paraId="5BB330D6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7EF0171A" w14:textId="77777777" w:rsidR="00495447" w:rsidRDefault="00495447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</w:t>
            </w:r>
            <w:r w:rsidR="00DD589A">
              <w:rPr>
                <w:rFonts w:ascii="HGSｺﾞｼｯｸM" w:eastAsia="HGSｺﾞｼｯｸM" w:hAnsi="ＭＳ ゴシック" w:hint="eastAsia"/>
              </w:rPr>
              <w:t>申請</w:t>
            </w:r>
            <w:r>
              <w:rPr>
                <w:rFonts w:ascii="HGSｺﾞｼｯｸM" w:eastAsia="HGSｺﾞｼｯｸM" w:hAnsi="ＭＳ ゴシック" w:hint="eastAsia"/>
              </w:rPr>
              <w:t>金額</w:t>
            </w:r>
          </w:p>
        </w:tc>
      </w:tr>
      <w:tr w:rsidR="00495447" w14:paraId="421D9648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4656D45" w14:textId="77777777" w:rsidR="00495447" w:rsidRPr="00332D93" w:rsidRDefault="00495447">
            <w:pPr>
              <w:jc w:val="center"/>
              <w:rPr>
                <w:rFonts w:ascii="HGSｺﾞｼｯｸM" w:eastAsia="HGSｺﾞｼｯｸM" w:hAnsi="ＭＳ 明朝"/>
              </w:rPr>
            </w:pPr>
            <w:r w:rsidRPr="00332D93"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76EA9" w14:paraId="1DDD5D5E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41B1410" w14:textId="77777777" w:rsidR="00576EA9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３．</w:t>
            </w:r>
            <w:r w:rsidR="00B17498" w:rsidRPr="00332D93">
              <w:rPr>
                <w:rFonts w:ascii="HGSｺﾞｼｯｸM" w:eastAsia="HGSｺﾞｼｯｸM" w:hAnsi="ＭＳ ゴシック" w:hint="eastAsia"/>
              </w:rPr>
              <w:t>支援</w:t>
            </w:r>
            <w:r w:rsidRPr="00332D93">
              <w:rPr>
                <w:rFonts w:ascii="HGSｺﾞｼｯｸM" w:eastAsia="HGSｺﾞｼｯｸM" w:hAnsi="ＭＳ ゴシック" w:hint="eastAsia"/>
              </w:rPr>
              <w:t>単価</w:t>
            </w:r>
          </w:p>
        </w:tc>
      </w:tr>
      <w:tr w:rsidR="00576EA9" w14:paraId="30FED7DE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053916D" w14:textId="0C43A242" w:rsidR="00576EA9" w:rsidRPr="00332D93" w:rsidRDefault="00576EA9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円</w:t>
            </w:r>
            <w:r w:rsidR="00200465" w:rsidRPr="00332D93">
              <w:rPr>
                <w:rFonts w:ascii="HGSｺﾞｼｯｸM" w:eastAsia="HGSｺﾞｼｯｸM" w:hAnsi="ＭＳ ゴシック" w:hint="eastAsia"/>
              </w:rPr>
              <w:t>／</w:t>
            </w:r>
            <w:r w:rsidR="002E226B">
              <w:rPr>
                <w:rFonts w:ascii="HGSｺﾞｼｯｸM" w:eastAsia="HGSｺﾞｼｯｸM" w:hAnsi="ＭＳ ゴシック" w:hint="eastAsia"/>
              </w:rPr>
              <w:t>T</w:t>
            </w:r>
            <w:r w:rsidR="002E226B">
              <w:rPr>
                <w:rFonts w:ascii="HGSｺﾞｼｯｸM" w:eastAsia="HGSｺﾞｼｯｸM" w:hAnsi="ＭＳ ゴシック"/>
              </w:rPr>
              <w:t>EU</w:t>
            </w:r>
          </w:p>
        </w:tc>
      </w:tr>
      <w:tr w:rsidR="00495447" w14:paraId="5777157B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BAC2E40" w14:textId="77777777" w:rsidR="00495447" w:rsidRPr="00332D93" w:rsidRDefault="00576EA9">
            <w:pPr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４</w:t>
            </w:r>
            <w:r w:rsidR="00391D18" w:rsidRPr="00332D93">
              <w:rPr>
                <w:rFonts w:ascii="HGSｺﾞｼｯｸM" w:eastAsia="HGSｺﾞｼｯｸM" w:hAnsi="ＭＳ ゴシック" w:hint="eastAsia"/>
              </w:rPr>
              <w:t>．支援対象</w:t>
            </w:r>
            <w:r w:rsidR="00495447" w:rsidRPr="00332D93">
              <w:rPr>
                <w:rFonts w:ascii="HGSｺﾞｼｯｸM" w:eastAsia="HGSｺﾞｼｯｸM" w:hAnsi="ＭＳ ゴシック" w:hint="eastAsia"/>
              </w:rPr>
              <w:t>貨物量（見込）</w:t>
            </w:r>
          </w:p>
        </w:tc>
      </w:tr>
      <w:tr w:rsidR="00495447" w14:paraId="5CC404A0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E7FED6C" w14:textId="19B4683D" w:rsidR="00576EA9" w:rsidRPr="00332D93" w:rsidRDefault="00332D93" w:rsidP="00332D93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T</w:t>
            </w:r>
            <w:r w:rsidR="007D5AA8" w:rsidRPr="00332D93">
              <w:rPr>
                <w:rFonts w:ascii="HGSｺﾞｼｯｸM" w:eastAsia="HGSｺﾞｼｯｸM" w:hAnsi="ＭＳ ゴシック" w:hint="eastAsia"/>
              </w:rPr>
              <w:t>E</w:t>
            </w:r>
            <w:r w:rsidR="00576EA9" w:rsidRPr="00332D93">
              <w:rPr>
                <w:rFonts w:ascii="HGSｺﾞｼｯｸM" w:eastAsia="HGSｺﾞｼｯｸM" w:hAnsi="ＭＳ ゴシック" w:hint="eastAsia"/>
              </w:rPr>
              <w:t>U</w:t>
            </w:r>
          </w:p>
        </w:tc>
      </w:tr>
      <w:tr w:rsidR="00495447" w14:paraId="7A0FC5C2" w14:textId="77777777" w:rsidTr="00F23485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6F25766" w14:textId="77777777" w:rsidR="00495447" w:rsidRDefault="00576EA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495447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495447" w14:paraId="1EE59E3C" w14:textId="77777777" w:rsidTr="00F23485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9E49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D1F2545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07C34B33" w14:textId="77777777" w:rsidTr="00F23485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394A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946AF63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325B9056" w14:textId="77777777" w:rsidTr="00F23485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C05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2F66A5F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495447" w14:paraId="4A45FFD0" w14:textId="77777777" w:rsidTr="00FE119D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F434" w14:textId="77777777" w:rsidR="00495447" w:rsidRDefault="00495447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4F15B3C" w14:textId="77777777" w:rsidR="00495447" w:rsidRDefault="00495447">
            <w:pPr>
              <w:rPr>
                <w:rFonts w:ascii="HGSｺﾞｼｯｸM" w:eastAsia="HGSｺﾞｼｯｸM" w:hAnsi="ＭＳ 明朝"/>
              </w:rPr>
            </w:pPr>
          </w:p>
        </w:tc>
      </w:tr>
      <w:tr w:rsidR="00023DD4" w14:paraId="763C58FC" w14:textId="77777777" w:rsidTr="006F3921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7A73A16E" w14:textId="77777777" w:rsidR="00023DD4" w:rsidRDefault="00023DD4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104F51E" w14:textId="77777777" w:rsidR="00023DD4" w:rsidRDefault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FE119D" w14:paraId="7D428243" w14:textId="77777777" w:rsidTr="00FE119D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42EBAA1" w14:textId="77777777" w:rsidR="00FE119D" w:rsidRDefault="00FE119D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FBA685D" w14:textId="77777777" w:rsidR="00FE119D" w:rsidRDefault="00FE119D" w:rsidP="00023DD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7B8C334E" w14:textId="77777777"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14:paraId="4C9937FD" w14:textId="77777777" w:rsidR="00023DD4" w:rsidRDefault="00023DD4" w:rsidP="00015E2B">
      <w:pPr>
        <w:rPr>
          <w:rFonts w:ascii="HGSｺﾞｼｯｸM" w:eastAsia="HGSｺﾞｼｯｸM" w:hAnsi="ＭＳ ゴシック"/>
          <w:sz w:val="24"/>
        </w:rPr>
      </w:pPr>
    </w:p>
    <w:p w14:paraId="2D05BA1B" w14:textId="77777777" w:rsidR="00E5254B" w:rsidRPr="006478A8" w:rsidRDefault="00E5254B" w:rsidP="00E5254B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lastRenderedPageBreak/>
        <w:t>６</w:t>
      </w:r>
      <w:r w:rsidRPr="006478A8">
        <w:rPr>
          <w:rFonts w:ascii="HGSｺﾞｼｯｸM" w:eastAsia="HGSｺﾞｼｯｸM" w:hAnsi="ＭＳ ゴシック" w:hint="eastAsia"/>
          <w:sz w:val="24"/>
        </w:rPr>
        <w:t>．事業計画　総括表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56"/>
        <w:gridCol w:w="1357"/>
        <w:gridCol w:w="1357"/>
        <w:gridCol w:w="1317"/>
        <w:gridCol w:w="1396"/>
        <w:gridCol w:w="1357"/>
      </w:tblGrid>
      <w:tr w:rsidR="00E5254B" w:rsidRPr="000B735C" w14:paraId="4ED02092" w14:textId="77777777" w:rsidTr="0017470F">
        <w:trPr>
          <w:trHeight w:val="1435"/>
          <w:jc w:val="center"/>
        </w:trPr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4FC16570" w14:textId="77777777" w:rsidR="00E5254B" w:rsidRPr="00391D18" w:rsidRDefault="00E5254B" w:rsidP="0017470F">
            <w:pPr>
              <w:jc w:val="left"/>
              <w:rPr>
                <w:rFonts w:ascii="HGSｺﾞｼｯｸM" w:eastAsia="HGSｺﾞｼｯｸM" w:hAnsi="ＭＳ ゴシック"/>
              </w:rPr>
            </w:pPr>
            <w:r w:rsidRPr="00391D18">
              <w:rPr>
                <w:rFonts w:ascii="HGSｺﾞｼｯｸM" w:eastAsia="HGSｺﾞｼｯｸM" w:hAnsi="ＭＳ ゴシック" w:hint="eastAsia"/>
              </w:rPr>
              <w:t>①貨物区分</w:t>
            </w:r>
          </w:p>
        </w:tc>
        <w:tc>
          <w:tcPr>
            <w:tcW w:w="814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201488C8" w14:textId="29FB6467" w:rsidR="00E5254B" w:rsidRPr="0077215E" w:rsidRDefault="00E5254B" w:rsidP="001942D5">
            <w:pPr>
              <w:ind w:left="210" w:hangingChars="100" w:hanging="210"/>
              <w:rPr>
                <w:rFonts w:ascii="HGSｺﾞｼｯｸM" w:eastAsia="HGSｺﾞｼｯｸM" w:hAnsi="ＭＳ 明朝"/>
                <w:szCs w:val="21"/>
              </w:rPr>
            </w:pPr>
            <w:r w:rsidRPr="0077215E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263652">
              <w:rPr>
                <w:rFonts w:ascii="HGSｺﾞｼｯｸM" w:eastAsia="HGSｺﾞｼｯｸM" w:hAnsi="ＭＳ 明朝" w:hint="eastAsia"/>
                <w:szCs w:val="21"/>
              </w:rPr>
              <w:t>国際</w:t>
            </w:r>
            <w:r w:rsidRPr="0077215E">
              <w:rPr>
                <w:rFonts w:ascii="HGSｺﾞｼｯｸM" w:eastAsia="HGSｺﾞｼｯｸM" w:hAnsi="ＭＳ 明朝" w:hint="eastAsia"/>
                <w:szCs w:val="21"/>
              </w:rPr>
              <w:t>トランシップ</w:t>
            </w:r>
          </w:p>
        </w:tc>
      </w:tr>
      <w:tr w:rsidR="00E5254B" w:rsidRPr="006478A8" w14:paraId="6632F2F3" w14:textId="77777777" w:rsidTr="0017470F">
        <w:trPr>
          <w:trHeight w:val="260"/>
          <w:jc w:val="center"/>
        </w:trPr>
        <w:tc>
          <w:tcPr>
            <w:tcW w:w="1783" w:type="dxa"/>
            <w:vMerge w:val="restart"/>
            <w:tcBorders>
              <w:left w:val="thinThickThinSmallGap" w:sz="24" w:space="0" w:color="auto"/>
              <w:bottom w:val="dashSmallGap" w:sz="4" w:space="0" w:color="auto"/>
            </w:tcBorders>
            <w:vAlign w:val="center"/>
          </w:tcPr>
          <w:p w14:paraId="217E588F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  <w:szCs w:val="22"/>
              </w:rPr>
            </w:pPr>
            <w:r>
              <w:rPr>
                <w:rFonts w:ascii="HGSｺﾞｼｯｸM" w:eastAsia="HGSｺﾞｼｯｸM" w:hAnsi="ＭＳ ゴシック" w:hint="eastAsia"/>
              </w:rPr>
              <w:t>②取扱貨物量</w:t>
            </w:r>
            <w:r w:rsidRPr="00391D18">
              <w:rPr>
                <w:rFonts w:ascii="HGSｺﾞｼｯｸM" w:eastAsia="HGSｺﾞｼｯｸM" w:hAnsi="ＭＳ ゴシック" w:hint="eastAsia"/>
              </w:rPr>
              <w:t>（TEU）</w:t>
            </w:r>
          </w:p>
        </w:tc>
        <w:tc>
          <w:tcPr>
            <w:tcW w:w="2713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7181F6C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前年度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7A31EC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当該年度</w:t>
            </w:r>
          </w:p>
        </w:tc>
        <w:tc>
          <w:tcPr>
            <w:tcW w:w="2753" w:type="dxa"/>
            <w:gridSpan w:val="2"/>
            <w:tcBorders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14:paraId="41DA13B6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㋑</w:t>
            </w:r>
            <w:r w:rsidRPr="006478A8">
              <w:rPr>
                <w:rFonts w:ascii="HGSｺﾞｼｯｸM" w:eastAsia="HGSｺﾞｼｯｸM" w:hAnsi="ＭＳ 明朝" w:hint="eastAsia"/>
                <w:sz w:val="18"/>
                <w:szCs w:val="18"/>
              </w:rPr>
              <w:t>－</w:t>
            </w:r>
            <w:r w:rsidRPr="006478A8">
              <w:rPr>
                <w:rFonts w:ascii="ＭＳ 明朝" w:hAnsi="ＭＳ 明朝" w:cs="ＭＳ 明朝" w:hint="eastAsia"/>
                <w:sz w:val="18"/>
                <w:szCs w:val="18"/>
              </w:rPr>
              <w:t>㋐</w:t>
            </w:r>
          </w:p>
        </w:tc>
      </w:tr>
      <w:tr w:rsidR="00E5254B" w:rsidRPr="006478A8" w14:paraId="5D909A60" w14:textId="77777777" w:rsidTr="0017470F">
        <w:trPr>
          <w:trHeight w:val="322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</w:tcBorders>
            <w:vAlign w:val="center"/>
          </w:tcPr>
          <w:p w14:paraId="4B9F3935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62736E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F3203E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28F031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9389CD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1A5D02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（実入</w:t>
            </w: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nThickThinSmallGap" w:sz="24" w:space="0" w:color="auto"/>
            </w:tcBorders>
            <w:vAlign w:val="center"/>
          </w:tcPr>
          <w:p w14:paraId="696EDFE7" w14:textId="77777777" w:rsidR="00E5254B" w:rsidRPr="006478A8" w:rsidRDefault="00E5254B" w:rsidP="0017470F">
            <w:pPr>
              <w:jc w:val="center"/>
              <w:rPr>
                <w:rFonts w:ascii="HGSｺﾞｼｯｸM" w:eastAsia="HGSｺﾞｼｯｸM" w:hAnsi="ＭＳ 明朝"/>
                <w:noProof/>
                <w:sz w:val="16"/>
                <w:szCs w:val="16"/>
              </w:rPr>
            </w:pPr>
            <w:r w:rsidRPr="006478A8">
              <w:rPr>
                <w:rFonts w:ascii="HGSｺﾞｼｯｸM" w:eastAsia="HGSｺﾞｼｯｸM" w:hAnsi="ＭＳ 明朝" w:hint="eastAsia"/>
                <w:sz w:val="16"/>
                <w:szCs w:val="16"/>
              </w:rPr>
              <w:t>（空）</w:t>
            </w:r>
          </w:p>
        </w:tc>
      </w:tr>
      <w:tr w:rsidR="00E5254B" w:rsidRPr="006478A8" w14:paraId="02107745" w14:textId="77777777" w:rsidTr="0017470F">
        <w:trPr>
          <w:trHeight w:val="627"/>
          <w:jc w:val="center"/>
        </w:trPr>
        <w:tc>
          <w:tcPr>
            <w:tcW w:w="1783" w:type="dxa"/>
            <w:vMerge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F7F3F94" w14:textId="77777777" w:rsidR="00E5254B" w:rsidRPr="00391D18" w:rsidRDefault="00E5254B" w:rsidP="0017470F">
            <w:pPr>
              <w:snapToGrid w:val="0"/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1FB6B70E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F9966F5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B0F9ACB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0B25D20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5AB665E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B832ADE" w14:textId="77777777" w:rsidR="00E5254B" w:rsidRPr="0077215E" w:rsidRDefault="00E5254B" w:rsidP="0017470F">
            <w:pPr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14:paraId="4CBC45C4" w14:textId="77777777" w:rsidR="00E5254B" w:rsidRDefault="00E5254B" w:rsidP="00E5254B">
      <w:pPr>
        <w:rPr>
          <w:rFonts w:ascii="HGSｺﾞｼｯｸM" w:eastAsia="HGSｺﾞｼｯｸM"/>
          <w:color w:val="000000" w:themeColor="text1"/>
        </w:rPr>
      </w:pPr>
      <w:r w:rsidRPr="00836EB5">
        <w:rPr>
          <w:rFonts w:ascii="HGSｺﾞｼｯｸM" w:eastAsia="HGSｺﾞｼｯｸM" w:hint="eastAsia"/>
          <w:color w:val="000000" w:themeColor="text1"/>
        </w:rPr>
        <w:t>※12feetコンテナ＝0.6TEU</w:t>
      </w:r>
      <w:r>
        <w:rPr>
          <w:rFonts w:ascii="HGSｺﾞｼｯｸM" w:eastAsia="HGSｺﾞｼｯｸM" w:hint="eastAsia"/>
          <w:color w:val="000000" w:themeColor="text1"/>
        </w:rPr>
        <w:t>、45feetコンテナ=2.25TEU</w:t>
      </w:r>
      <w:r w:rsidRPr="00836EB5">
        <w:rPr>
          <w:rFonts w:ascii="HGSｺﾞｼｯｸM" w:eastAsia="HGSｺﾞｼｯｸM" w:hint="eastAsia"/>
          <w:color w:val="000000" w:themeColor="text1"/>
        </w:rPr>
        <w:t>で算出してください。</w:t>
      </w:r>
    </w:p>
    <w:p w14:paraId="6DCD56C8" w14:textId="77777777" w:rsid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14:paraId="79871AAF" w14:textId="77777777" w:rsidR="00E5254B" w:rsidRPr="00E5254B" w:rsidRDefault="00E5254B" w:rsidP="00E5254B">
      <w:pPr>
        <w:widowControl/>
        <w:jc w:val="left"/>
        <w:rPr>
          <w:rFonts w:ascii="HGSｺﾞｼｯｸM" w:eastAsia="HGSｺﾞｼｯｸM"/>
          <w:color w:val="000000" w:themeColor="text1"/>
        </w:rPr>
      </w:pPr>
    </w:p>
    <w:p w14:paraId="4F17984B" w14:textId="77777777" w:rsidR="00015E2B" w:rsidRPr="006478A8" w:rsidRDefault="00E5254B" w:rsidP="00015E2B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７</w:t>
      </w:r>
      <w:r w:rsidR="006C00BC" w:rsidRPr="006478A8">
        <w:rPr>
          <w:rFonts w:ascii="HGSｺﾞｼｯｸM" w:eastAsia="HGSｺﾞｼｯｸM" w:hAnsi="ＭＳ ゴシック" w:hint="eastAsia"/>
          <w:sz w:val="24"/>
        </w:rPr>
        <w:t>．事業</w:t>
      </w:r>
      <w:r w:rsidR="00391D18">
        <w:rPr>
          <w:rFonts w:ascii="HGSｺﾞｼｯｸM" w:eastAsia="HGSｺﾞｼｯｸM" w:hAnsi="ＭＳ ゴシック" w:hint="eastAsia"/>
          <w:sz w:val="24"/>
        </w:rPr>
        <w:t>内容</w:t>
      </w:r>
      <w:r w:rsidR="00015E2B" w:rsidRPr="006478A8">
        <w:rPr>
          <w:rFonts w:ascii="HGSｺﾞｼｯｸM" w:eastAsia="HGSｺﾞｼｯｸM" w:hAnsi="ＭＳ ゴシック" w:hint="eastAsia"/>
          <w:sz w:val="24"/>
        </w:rPr>
        <w:t>（背景や目的など）</w:t>
      </w:r>
    </w:p>
    <w:tbl>
      <w:tblPr>
        <w:tblW w:w="9923" w:type="dxa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64A8" w:rsidRPr="006478A8" w14:paraId="592DE2B9" w14:textId="77777777" w:rsidTr="00794B67">
        <w:trPr>
          <w:trHeight w:val="1575"/>
        </w:trPr>
        <w:tc>
          <w:tcPr>
            <w:tcW w:w="992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73A64AA" w14:textId="77777777" w:rsidR="00015E2B" w:rsidRPr="00E5254B" w:rsidRDefault="00E5254B" w:rsidP="00E5254B">
            <w:pPr>
              <w:ind w:firstLineChars="100" w:firstLine="160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支援単価の算定方法、</w:t>
            </w:r>
            <w:bookmarkStart w:id="0" w:name="_GoBack"/>
            <w:bookmarkEnd w:id="0"/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輸送経路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や貨物の内容(仕向地・仕出地・品目等)、海外フィーダー貨物等の転換理由</w:t>
            </w:r>
            <w:r w:rsidR="00391D18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、支援終了後の事業継続スキーム</w:t>
            </w:r>
            <w:r w:rsidR="00015E2B" w:rsidRPr="00E5254B">
              <w:rPr>
                <w:rFonts w:ascii="HGSｺﾞｼｯｸM" w:eastAsia="HGSｺﾞｼｯｸM" w:hAnsi="ＭＳ 明朝" w:hint="eastAsia"/>
                <w:sz w:val="16"/>
                <w:szCs w:val="16"/>
              </w:rPr>
              <w:t>をご記入ください。（具体的にお書き下さい）</w:t>
            </w:r>
          </w:p>
          <w:p w14:paraId="7634AB6A" w14:textId="77777777" w:rsidR="00015E2B" w:rsidRDefault="00015E2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DA103A8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05163181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F75E3CD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8B10352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9D91E15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0963D570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5FFD9F1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358CB7D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10836B8E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1CC1E4B4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56F971E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5054FE9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27D77AB5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108B3C29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488FB288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4BC0E9BE" w14:textId="77777777" w:rsidR="00391D18" w:rsidRDefault="00391D18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42D3EBCD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709DFC7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30DAB9FF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21E4A45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F1422B6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7284A4AA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65ADF408" w14:textId="77777777" w:rsidR="00E5254B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5D77D4DC" w14:textId="77777777" w:rsidR="00E5254B" w:rsidRPr="006478A8" w:rsidRDefault="00E5254B" w:rsidP="0092526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</w:tbl>
    <w:p w14:paraId="505FB523" w14:textId="77777777" w:rsidR="00015E2B" w:rsidRPr="006478A8" w:rsidRDefault="00015E2B" w:rsidP="00015E2B">
      <w:pPr>
        <w:rPr>
          <w:rFonts w:ascii="HGSｺﾞｼｯｸM" w:eastAsia="HGSｺﾞｼｯｸM" w:hAnsi="ＭＳ 明朝"/>
          <w:sz w:val="24"/>
        </w:rPr>
      </w:pPr>
    </w:p>
    <w:sectPr w:rsidR="00015E2B" w:rsidRPr="006478A8" w:rsidSect="00F34085">
      <w:headerReference w:type="default" r:id="rId8"/>
      <w:pgSz w:w="11906" w:h="16838" w:code="9"/>
      <w:pgMar w:top="709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8B2D" w14:textId="77777777" w:rsidR="003654DE" w:rsidRDefault="003654DE">
      <w:r>
        <w:separator/>
      </w:r>
    </w:p>
  </w:endnote>
  <w:endnote w:type="continuationSeparator" w:id="0">
    <w:p w14:paraId="0C9D858A" w14:textId="77777777" w:rsidR="003654DE" w:rsidRDefault="003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E911" w14:textId="77777777" w:rsidR="003654DE" w:rsidRDefault="003654DE">
      <w:r>
        <w:separator/>
      </w:r>
    </w:p>
  </w:footnote>
  <w:footnote w:type="continuationSeparator" w:id="0">
    <w:p w14:paraId="3C52D2BC" w14:textId="77777777" w:rsidR="003654DE" w:rsidRDefault="003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B610" w14:textId="199C3F12" w:rsidR="00743022" w:rsidRDefault="00743022" w:rsidP="00263652">
    <w:pPr>
      <w:pStyle w:val="a4"/>
      <w:wordWrap w:val="0"/>
      <w:jc w:val="right"/>
    </w:pPr>
    <w:r>
      <w:rPr>
        <w:rFonts w:hint="eastAsia"/>
      </w:rPr>
      <w:t>事業</w:t>
    </w:r>
    <w:r w:rsidR="00DD589A">
      <w:rPr>
        <w:rFonts w:hint="eastAsia"/>
      </w:rPr>
      <w:t>申請</w:t>
    </w:r>
    <w:r>
      <w:rPr>
        <w:rFonts w:hint="eastAsia"/>
      </w:rPr>
      <w:t>書　様式</w:t>
    </w:r>
    <w:r w:rsidR="00673593">
      <w:rPr>
        <w:rFonts w:hint="eastAsia"/>
      </w:rPr>
      <w:t>1-</w:t>
    </w:r>
    <w:r w:rsidR="00631B8C">
      <w:rPr>
        <w:rFonts w:hint="eastAsia"/>
      </w:rPr>
      <w:t>3</w:t>
    </w:r>
    <w:r w:rsidR="00263652">
      <w:rPr>
        <w:rFonts w:hint="eastAsia"/>
      </w:rPr>
      <w:t xml:space="preserve">　国際トランシップ</w:t>
    </w:r>
  </w:p>
  <w:p w14:paraId="16E464FF" w14:textId="77777777" w:rsidR="00743022" w:rsidRDefault="007430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8C5"/>
    <w:rsid w:val="0000210C"/>
    <w:rsid w:val="00002CF4"/>
    <w:rsid w:val="00004224"/>
    <w:rsid w:val="00015E2B"/>
    <w:rsid w:val="000237FC"/>
    <w:rsid w:val="00023DD4"/>
    <w:rsid w:val="0005071E"/>
    <w:rsid w:val="00050F89"/>
    <w:rsid w:val="0005129F"/>
    <w:rsid w:val="00055598"/>
    <w:rsid w:val="000616E8"/>
    <w:rsid w:val="00064228"/>
    <w:rsid w:val="000702C4"/>
    <w:rsid w:val="000735F3"/>
    <w:rsid w:val="000770B1"/>
    <w:rsid w:val="000777DE"/>
    <w:rsid w:val="00083333"/>
    <w:rsid w:val="00085825"/>
    <w:rsid w:val="00092F9C"/>
    <w:rsid w:val="000A1EC3"/>
    <w:rsid w:val="000B735C"/>
    <w:rsid w:val="000C0035"/>
    <w:rsid w:val="000C2677"/>
    <w:rsid w:val="000C3CC7"/>
    <w:rsid w:val="000C65FD"/>
    <w:rsid w:val="000C6BD4"/>
    <w:rsid w:val="000D00EF"/>
    <w:rsid w:val="000D508B"/>
    <w:rsid w:val="000D5720"/>
    <w:rsid w:val="000E0848"/>
    <w:rsid w:val="000E6FAE"/>
    <w:rsid w:val="000F3D18"/>
    <w:rsid w:val="000F75FF"/>
    <w:rsid w:val="001004E4"/>
    <w:rsid w:val="001024C1"/>
    <w:rsid w:val="001068FD"/>
    <w:rsid w:val="001075C8"/>
    <w:rsid w:val="00107D22"/>
    <w:rsid w:val="0011332D"/>
    <w:rsid w:val="001138C8"/>
    <w:rsid w:val="00115441"/>
    <w:rsid w:val="00115D92"/>
    <w:rsid w:val="0011633C"/>
    <w:rsid w:val="00121BE2"/>
    <w:rsid w:val="00122197"/>
    <w:rsid w:val="00127876"/>
    <w:rsid w:val="00133860"/>
    <w:rsid w:val="001371F3"/>
    <w:rsid w:val="00144626"/>
    <w:rsid w:val="00151595"/>
    <w:rsid w:val="0015230F"/>
    <w:rsid w:val="00153E6B"/>
    <w:rsid w:val="001762B4"/>
    <w:rsid w:val="00184824"/>
    <w:rsid w:val="00190EED"/>
    <w:rsid w:val="00191EE0"/>
    <w:rsid w:val="001942D5"/>
    <w:rsid w:val="00194A4A"/>
    <w:rsid w:val="001A1542"/>
    <w:rsid w:val="001A1F64"/>
    <w:rsid w:val="001A3F5E"/>
    <w:rsid w:val="001B33BC"/>
    <w:rsid w:val="001C1B2E"/>
    <w:rsid w:val="001C21EE"/>
    <w:rsid w:val="001C2D4C"/>
    <w:rsid w:val="001C38A9"/>
    <w:rsid w:val="001C523E"/>
    <w:rsid w:val="001E0DDE"/>
    <w:rsid w:val="001E374E"/>
    <w:rsid w:val="001F45F4"/>
    <w:rsid w:val="00200465"/>
    <w:rsid w:val="002008C8"/>
    <w:rsid w:val="0020309F"/>
    <w:rsid w:val="00210866"/>
    <w:rsid w:val="00213327"/>
    <w:rsid w:val="00221684"/>
    <w:rsid w:val="00222A17"/>
    <w:rsid w:val="0022526C"/>
    <w:rsid w:val="00232847"/>
    <w:rsid w:val="0023541F"/>
    <w:rsid w:val="002361C9"/>
    <w:rsid w:val="00237068"/>
    <w:rsid w:val="00237DB8"/>
    <w:rsid w:val="00243EF1"/>
    <w:rsid w:val="00250B17"/>
    <w:rsid w:val="002523A7"/>
    <w:rsid w:val="00252C7D"/>
    <w:rsid w:val="00255907"/>
    <w:rsid w:val="0026320F"/>
    <w:rsid w:val="00263652"/>
    <w:rsid w:val="002720AC"/>
    <w:rsid w:val="00291E3F"/>
    <w:rsid w:val="0029204F"/>
    <w:rsid w:val="002930EE"/>
    <w:rsid w:val="002A2A7E"/>
    <w:rsid w:val="002A3402"/>
    <w:rsid w:val="002A6C8A"/>
    <w:rsid w:val="002A6E19"/>
    <w:rsid w:val="002B7DB4"/>
    <w:rsid w:val="002C01BC"/>
    <w:rsid w:val="002C5EEB"/>
    <w:rsid w:val="002C6B48"/>
    <w:rsid w:val="002C7DB3"/>
    <w:rsid w:val="002D1F5D"/>
    <w:rsid w:val="002D27FC"/>
    <w:rsid w:val="002D6677"/>
    <w:rsid w:val="002E0A92"/>
    <w:rsid w:val="002E226B"/>
    <w:rsid w:val="002E547C"/>
    <w:rsid w:val="003038EF"/>
    <w:rsid w:val="00306951"/>
    <w:rsid w:val="003109D1"/>
    <w:rsid w:val="00311798"/>
    <w:rsid w:val="00317466"/>
    <w:rsid w:val="0032698C"/>
    <w:rsid w:val="00326F46"/>
    <w:rsid w:val="00332D93"/>
    <w:rsid w:val="00333A6D"/>
    <w:rsid w:val="00334B65"/>
    <w:rsid w:val="00337CB1"/>
    <w:rsid w:val="00340A7F"/>
    <w:rsid w:val="00341E33"/>
    <w:rsid w:val="0034321C"/>
    <w:rsid w:val="003513AB"/>
    <w:rsid w:val="003654DE"/>
    <w:rsid w:val="003716AE"/>
    <w:rsid w:val="00380D84"/>
    <w:rsid w:val="0038394B"/>
    <w:rsid w:val="00387D14"/>
    <w:rsid w:val="00391D18"/>
    <w:rsid w:val="0039379B"/>
    <w:rsid w:val="003942E7"/>
    <w:rsid w:val="003A2229"/>
    <w:rsid w:val="003A4225"/>
    <w:rsid w:val="003C1D74"/>
    <w:rsid w:val="003C60E3"/>
    <w:rsid w:val="003D566E"/>
    <w:rsid w:val="003D6367"/>
    <w:rsid w:val="003E0028"/>
    <w:rsid w:val="003E07B5"/>
    <w:rsid w:val="003E2134"/>
    <w:rsid w:val="003E6AFD"/>
    <w:rsid w:val="003E7BB5"/>
    <w:rsid w:val="003F3920"/>
    <w:rsid w:val="003F3D73"/>
    <w:rsid w:val="0040089F"/>
    <w:rsid w:val="00404EEC"/>
    <w:rsid w:val="00416B45"/>
    <w:rsid w:val="00425F88"/>
    <w:rsid w:val="00432261"/>
    <w:rsid w:val="00437561"/>
    <w:rsid w:val="00440D87"/>
    <w:rsid w:val="0044502D"/>
    <w:rsid w:val="004472A6"/>
    <w:rsid w:val="00450309"/>
    <w:rsid w:val="00455DFA"/>
    <w:rsid w:val="004628B4"/>
    <w:rsid w:val="004655FE"/>
    <w:rsid w:val="004674AA"/>
    <w:rsid w:val="00467AF9"/>
    <w:rsid w:val="00474614"/>
    <w:rsid w:val="004768D4"/>
    <w:rsid w:val="00480049"/>
    <w:rsid w:val="00486E15"/>
    <w:rsid w:val="004902AA"/>
    <w:rsid w:val="004936D4"/>
    <w:rsid w:val="00495447"/>
    <w:rsid w:val="004B2892"/>
    <w:rsid w:val="004B70E3"/>
    <w:rsid w:val="004C367C"/>
    <w:rsid w:val="004C36E6"/>
    <w:rsid w:val="004C6CC7"/>
    <w:rsid w:val="004D15A6"/>
    <w:rsid w:val="004D7C60"/>
    <w:rsid w:val="004E3ACC"/>
    <w:rsid w:val="004E6318"/>
    <w:rsid w:val="004F6948"/>
    <w:rsid w:val="00505338"/>
    <w:rsid w:val="0050583F"/>
    <w:rsid w:val="005205EA"/>
    <w:rsid w:val="0052450D"/>
    <w:rsid w:val="00524E78"/>
    <w:rsid w:val="00530AF7"/>
    <w:rsid w:val="00534D8F"/>
    <w:rsid w:val="0054093D"/>
    <w:rsid w:val="00541BF3"/>
    <w:rsid w:val="00546955"/>
    <w:rsid w:val="00556BE7"/>
    <w:rsid w:val="00561797"/>
    <w:rsid w:val="0056304F"/>
    <w:rsid w:val="00564B97"/>
    <w:rsid w:val="0056719E"/>
    <w:rsid w:val="00573B60"/>
    <w:rsid w:val="00576EA9"/>
    <w:rsid w:val="00585D71"/>
    <w:rsid w:val="00591BA3"/>
    <w:rsid w:val="00595209"/>
    <w:rsid w:val="00595AB0"/>
    <w:rsid w:val="005961F0"/>
    <w:rsid w:val="005B0904"/>
    <w:rsid w:val="005B3322"/>
    <w:rsid w:val="005B4966"/>
    <w:rsid w:val="005C09E7"/>
    <w:rsid w:val="005C105C"/>
    <w:rsid w:val="005D4E25"/>
    <w:rsid w:val="005E5261"/>
    <w:rsid w:val="005F44CB"/>
    <w:rsid w:val="005F585B"/>
    <w:rsid w:val="006027E5"/>
    <w:rsid w:val="00603E92"/>
    <w:rsid w:val="00606CC9"/>
    <w:rsid w:val="00613FB8"/>
    <w:rsid w:val="00615FDD"/>
    <w:rsid w:val="00617553"/>
    <w:rsid w:val="00622725"/>
    <w:rsid w:val="00630D43"/>
    <w:rsid w:val="00631B8C"/>
    <w:rsid w:val="006454FA"/>
    <w:rsid w:val="00646A0D"/>
    <w:rsid w:val="006478A8"/>
    <w:rsid w:val="00650860"/>
    <w:rsid w:val="00664623"/>
    <w:rsid w:val="00666783"/>
    <w:rsid w:val="00671EF7"/>
    <w:rsid w:val="00673593"/>
    <w:rsid w:val="00675B79"/>
    <w:rsid w:val="00693E3D"/>
    <w:rsid w:val="0069536E"/>
    <w:rsid w:val="00696983"/>
    <w:rsid w:val="006A5809"/>
    <w:rsid w:val="006A6C68"/>
    <w:rsid w:val="006B2918"/>
    <w:rsid w:val="006B5F4E"/>
    <w:rsid w:val="006B7ACF"/>
    <w:rsid w:val="006C00BC"/>
    <w:rsid w:val="006C4F27"/>
    <w:rsid w:val="006C601F"/>
    <w:rsid w:val="006C7F62"/>
    <w:rsid w:val="006D2518"/>
    <w:rsid w:val="006E2713"/>
    <w:rsid w:val="006E3322"/>
    <w:rsid w:val="006E357F"/>
    <w:rsid w:val="006E7AD5"/>
    <w:rsid w:val="006F7BD5"/>
    <w:rsid w:val="007002CA"/>
    <w:rsid w:val="007024FC"/>
    <w:rsid w:val="0071183F"/>
    <w:rsid w:val="00722F0A"/>
    <w:rsid w:val="00725492"/>
    <w:rsid w:val="00727116"/>
    <w:rsid w:val="00733B15"/>
    <w:rsid w:val="00736804"/>
    <w:rsid w:val="00741C6D"/>
    <w:rsid w:val="00743022"/>
    <w:rsid w:val="00745B2C"/>
    <w:rsid w:val="00761C04"/>
    <w:rsid w:val="00770A23"/>
    <w:rsid w:val="00771292"/>
    <w:rsid w:val="0077215E"/>
    <w:rsid w:val="007768F5"/>
    <w:rsid w:val="00776B7D"/>
    <w:rsid w:val="007819B8"/>
    <w:rsid w:val="00791248"/>
    <w:rsid w:val="00794B67"/>
    <w:rsid w:val="007A0268"/>
    <w:rsid w:val="007C11BB"/>
    <w:rsid w:val="007C74CA"/>
    <w:rsid w:val="007D13DB"/>
    <w:rsid w:val="007D1492"/>
    <w:rsid w:val="007D5AA8"/>
    <w:rsid w:val="007D611D"/>
    <w:rsid w:val="007D6236"/>
    <w:rsid w:val="007D7511"/>
    <w:rsid w:val="007D793A"/>
    <w:rsid w:val="007E510B"/>
    <w:rsid w:val="007E5598"/>
    <w:rsid w:val="007F7450"/>
    <w:rsid w:val="00802BB3"/>
    <w:rsid w:val="00803677"/>
    <w:rsid w:val="0080703C"/>
    <w:rsid w:val="00810DF9"/>
    <w:rsid w:val="00814ED3"/>
    <w:rsid w:val="00817569"/>
    <w:rsid w:val="00823096"/>
    <w:rsid w:val="0083524F"/>
    <w:rsid w:val="00836EB5"/>
    <w:rsid w:val="00842AEF"/>
    <w:rsid w:val="00845C33"/>
    <w:rsid w:val="00845DAB"/>
    <w:rsid w:val="00863124"/>
    <w:rsid w:val="008729BD"/>
    <w:rsid w:val="00872D8B"/>
    <w:rsid w:val="00874F9B"/>
    <w:rsid w:val="00875FE6"/>
    <w:rsid w:val="00881F7A"/>
    <w:rsid w:val="008821B4"/>
    <w:rsid w:val="00886F84"/>
    <w:rsid w:val="0089207A"/>
    <w:rsid w:val="00893C9A"/>
    <w:rsid w:val="0089467C"/>
    <w:rsid w:val="0089612B"/>
    <w:rsid w:val="00897FA7"/>
    <w:rsid w:val="008A3CDF"/>
    <w:rsid w:val="008B191D"/>
    <w:rsid w:val="008B5410"/>
    <w:rsid w:val="008C1787"/>
    <w:rsid w:val="008C3749"/>
    <w:rsid w:val="008C64F1"/>
    <w:rsid w:val="008D1E27"/>
    <w:rsid w:val="008D2903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2526E"/>
    <w:rsid w:val="0092778F"/>
    <w:rsid w:val="00932BD8"/>
    <w:rsid w:val="00933E7F"/>
    <w:rsid w:val="00946697"/>
    <w:rsid w:val="00950219"/>
    <w:rsid w:val="009617BF"/>
    <w:rsid w:val="0097097A"/>
    <w:rsid w:val="00973FE6"/>
    <w:rsid w:val="009827D0"/>
    <w:rsid w:val="009836B6"/>
    <w:rsid w:val="009844A3"/>
    <w:rsid w:val="00985795"/>
    <w:rsid w:val="00994065"/>
    <w:rsid w:val="00995078"/>
    <w:rsid w:val="009A2CCF"/>
    <w:rsid w:val="009A769A"/>
    <w:rsid w:val="009B7365"/>
    <w:rsid w:val="009B75D5"/>
    <w:rsid w:val="009B75F9"/>
    <w:rsid w:val="009C210F"/>
    <w:rsid w:val="009C5039"/>
    <w:rsid w:val="009D2757"/>
    <w:rsid w:val="009D2773"/>
    <w:rsid w:val="009D3362"/>
    <w:rsid w:val="009E130B"/>
    <w:rsid w:val="009E4D7C"/>
    <w:rsid w:val="00A025E9"/>
    <w:rsid w:val="00A0741D"/>
    <w:rsid w:val="00A17E3C"/>
    <w:rsid w:val="00A219F6"/>
    <w:rsid w:val="00A2684A"/>
    <w:rsid w:val="00A27F8A"/>
    <w:rsid w:val="00A3424A"/>
    <w:rsid w:val="00A421F3"/>
    <w:rsid w:val="00A4500A"/>
    <w:rsid w:val="00A47FF4"/>
    <w:rsid w:val="00A50898"/>
    <w:rsid w:val="00A550A3"/>
    <w:rsid w:val="00A622D1"/>
    <w:rsid w:val="00A623B3"/>
    <w:rsid w:val="00A62905"/>
    <w:rsid w:val="00A62EB8"/>
    <w:rsid w:val="00A658F1"/>
    <w:rsid w:val="00A71CB8"/>
    <w:rsid w:val="00A81E54"/>
    <w:rsid w:val="00A87806"/>
    <w:rsid w:val="00A87AA1"/>
    <w:rsid w:val="00A9328E"/>
    <w:rsid w:val="00A95978"/>
    <w:rsid w:val="00A95A4C"/>
    <w:rsid w:val="00AA067A"/>
    <w:rsid w:val="00AA0C7C"/>
    <w:rsid w:val="00AA3485"/>
    <w:rsid w:val="00AB1A23"/>
    <w:rsid w:val="00AB2439"/>
    <w:rsid w:val="00AC025C"/>
    <w:rsid w:val="00AC101E"/>
    <w:rsid w:val="00AC258B"/>
    <w:rsid w:val="00AC4F80"/>
    <w:rsid w:val="00AD1A14"/>
    <w:rsid w:val="00AD31F6"/>
    <w:rsid w:val="00AD5749"/>
    <w:rsid w:val="00AE3AC0"/>
    <w:rsid w:val="00AE5C14"/>
    <w:rsid w:val="00AE5E7C"/>
    <w:rsid w:val="00AF0280"/>
    <w:rsid w:val="00B0287A"/>
    <w:rsid w:val="00B17498"/>
    <w:rsid w:val="00B27BBF"/>
    <w:rsid w:val="00B31DCA"/>
    <w:rsid w:val="00B338DA"/>
    <w:rsid w:val="00B33C89"/>
    <w:rsid w:val="00B402E4"/>
    <w:rsid w:val="00B40918"/>
    <w:rsid w:val="00B47060"/>
    <w:rsid w:val="00B62C4D"/>
    <w:rsid w:val="00B65437"/>
    <w:rsid w:val="00B65BA0"/>
    <w:rsid w:val="00B665CA"/>
    <w:rsid w:val="00B70A46"/>
    <w:rsid w:val="00B7406B"/>
    <w:rsid w:val="00B7694F"/>
    <w:rsid w:val="00B9439F"/>
    <w:rsid w:val="00BA7FC9"/>
    <w:rsid w:val="00BB0B16"/>
    <w:rsid w:val="00BB31CA"/>
    <w:rsid w:val="00BC01E0"/>
    <w:rsid w:val="00BD1496"/>
    <w:rsid w:val="00BE1E84"/>
    <w:rsid w:val="00BE6072"/>
    <w:rsid w:val="00BE7567"/>
    <w:rsid w:val="00BF4775"/>
    <w:rsid w:val="00BF60CC"/>
    <w:rsid w:val="00C10B7A"/>
    <w:rsid w:val="00C12483"/>
    <w:rsid w:val="00C3115F"/>
    <w:rsid w:val="00C34A05"/>
    <w:rsid w:val="00C36634"/>
    <w:rsid w:val="00C371FA"/>
    <w:rsid w:val="00C40FB3"/>
    <w:rsid w:val="00C41A5F"/>
    <w:rsid w:val="00C41D5E"/>
    <w:rsid w:val="00C42DDB"/>
    <w:rsid w:val="00C42FD6"/>
    <w:rsid w:val="00C460D4"/>
    <w:rsid w:val="00C47B86"/>
    <w:rsid w:val="00C526A5"/>
    <w:rsid w:val="00C53BC2"/>
    <w:rsid w:val="00C56CC6"/>
    <w:rsid w:val="00C606E4"/>
    <w:rsid w:val="00C64979"/>
    <w:rsid w:val="00C65707"/>
    <w:rsid w:val="00C661F9"/>
    <w:rsid w:val="00C740A2"/>
    <w:rsid w:val="00C801F1"/>
    <w:rsid w:val="00C853E7"/>
    <w:rsid w:val="00C85D73"/>
    <w:rsid w:val="00C91C0B"/>
    <w:rsid w:val="00C922E6"/>
    <w:rsid w:val="00C97F75"/>
    <w:rsid w:val="00CA0BE6"/>
    <w:rsid w:val="00CA226A"/>
    <w:rsid w:val="00CB133F"/>
    <w:rsid w:val="00CB533A"/>
    <w:rsid w:val="00CB7973"/>
    <w:rsid w:val="00CC197C"/>
    <w:rsid w:val="00CC3E76"/>
    <w:rsid w:val="00CD195D"/>
    <w:rsid w:val="00CD1F6B"/>
    <w:rsid w:val="00CD40A5"/>
    <w:rsid w:val="00CD58F9"/>
    <w:rsid w:val="00CD769E"/>
    <w:rsid w:val="00CE1638"/>
    <w:rsid w:val="00CE53B5"/>
    <w:rsid w:val="00CF4104"/>
    <w:rsid w:val="00CF78CC"/>
    <w:rsid w:val="00D06054"/>
    <w:rsid w:val="00D11566"/>
    <w:rsid w:val="00D164CA"/>
    <w:rsid w:val="00D16F17"/>
    <w:rsid w:val="00D21F61"/>
    <w:rsid w:val="00D30C5B"/>
    <w:rsid w:val="00D36D6D"/>
    <w:rsid w:val="00D41BB9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7370F"/>
    <w:rsid w:val="00D8015C"/>
    <w:rsid w:val="00D813CA"/>
    <w:rsid w:val="00DA08DA"/>
    <w:rsid w:val="00DA55A1"/>
    <w:rsid w:val="00DA6378"/>
    <w:rsid w:val="00DA7D84"/>
    <w:rsid w:val="00DA7FB4"/>
    <w:rsid w:val="00DB3350"/>
    <w:rsid w:val="00DC14A7"/>
    <w:rsid w:val="00DC42BE"/>
    <w:rsid w:val="00DC45F0"/>
    <w:rsid w:val="00DD3F49"/>
    <w:rsid w:val="00DD52B0"/>
    <w:rsid w:val="00DD589A"/>
    <w:rsid w:val="00DE4817"/>
    <w:rsid w:val="00DE5159"/>
    <w:rsid w:val="00DE7C68"/>
    <w:rsid w:val="00DF3CBD"/>
    <w:rsid w:val="00E10298"/>
    <w:rsid w:val="00E20568"/>
    <w:rsid w:val="00E2239F"/>
    <w:rsid w:val="00E262D0"/>
    <w:rsid w:val="00E270F9"/>
    <w:rsid w:val="00E27C37"/>
    <w:rsid w:val="00E30EF4"/>
    <w:rsid w:val="00E433A8"/>
    <w:rsid w:val="00E452DA"/>
    <w:rsid w:val="00E5069A"/>
    <w:rsid w:val="00E5254B"/>
    <w:rsid w:val="00E52CCE"/>
    <w:rsid w:val="00E54D94"/>
    <w:rsid w:val="00E55D75"/>
    <w:rsid w:val="00E604CA"/>
    <w:rsid w:val="00E606FE"/>
    <w:rsid w:val="00E616A8"/>
    <w:rsid w:val="00E63458"/>
    <w:rsid w:val="00E83973"/>
    <w:rsid w:val="00E914C5"/>
    <w:rsid w:val="00E91AA2"/>
    <w:rsid w:val="00E92253"/>
    <w:rsid w:val="00EA2D3D"/>
    <w:rsid w:val="00EA3621"/>
    <w:rsid w:val="00EA6C52"/>
    <w:rsid w:val="00EA776E"/>
    <w:rsid w:val="00EB3A64"/>
    <w:rsid w:val="00EB3ED4"/>
    <w:rsid w:val="00ED7CA6"/>
    <w:rsid w:val="00EE1D12"/>
    <w:rsid w:val="00F005BE"/>
    <w:rsid w:val="00F00EE2"/>
    <w:rsid w:val="00F02157"/>
    <w:rsid w:val="00F10261"/>
    <w:rsid w:val="00F123CC"/>
    <w:rsid w:val="00F124B9"/>
    <w:rsid w:val="00F1546A"/>
    <w:rsid w:val="00F16D1F"/>
    <w:rsid w:val="00F215D6"/>
    <w:rsid w:val="00F23485"/>
    <w:rsid w:val="00F300AA"/>
    <w:rsid w:val="00F34085"/>
    <w:rsid w:val="00F34119"/>
    <w:rsid w:val="00F37BAA"/>
    <w:rsid w:val="00F37FE0"/>
    <w:rsid w:val="00F411A0"/>
    <w:rsid w:val="00F524AF"/>
    <w:rsid w:val="00F52784"/>
    <w:rsid w:val="00F62271"/>
    <w:rsid w:val="00F73329"/>
    <w:rsid w:val="00F80226"/>
    <w:rsid w:val="00F81FD5"/>
    <w:rsid w:val="00F8362C"/>
    <w:rsid w:val="00F85A5F"/>
    <w:rsid w:val="00F87C36"/>
    <w:rsid w:val="00F94156"/>
    <w:rsid w:val="00F95A09"/>
    <w:rsid w:val="00FA1E84"/>
    <w:rsid w:val="00FA755B"/>
    <w:rsid w:val="00FB34DB"/>
    <w:rsid w:val="00FB4E36"/>
    <w:rsid w:val="00FB5887"/>
    <w:rsid w:val="00FC0699"/>
    <w:rsid w:val="00FD4A9E"/>
    <w:rsid w:val="00FE119D"/>
    <w:rsid w:val="00FE64A8"/>
    <w:rsid w:val="00FF15C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65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FF357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FF357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FF357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FF357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E3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DB69-B7EA-4376-B5A7-8A0BE3C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2019-04-09T01:58:00Z</dcterms:created>
  <dcterms:modified xsi:type="dcterms:W3CDTF">2020-03-24T03:03:00Z</dcterms:modified>
</cp:coreProperties>
</file>