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B52E" w14:textId="77777777" w:rsidR="00BB0B16" w:rsidRPr="004F6A46" w:rsidRDefault="008334C4" w:rsidP="00DA55A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4F6A46">
        <w:rPr>
          <w:rFonts w:asciiTheme="majorEastAsia" w:eastAsiaTheme="majorEastAsia" w:hAnsiTheme="majorEastAsia" w:hint="eastAsia"/>
          <w:u w:val="single"/>
        </w:rPr>
        <w:t>事業</w:t>
      </w:r>
      <w:r w:rsidR="00BB0B16" w:rsidRPr="004F6A46">
        <w:rPr>
          <w:rFonts w:asciiTheme="majorEastAsia" w:eastAsiaTheme="majorEastAsia" w:hAnsiTheme="majorEastAsia" w:hint="eastAsia"/>
          <w:u w:val="single"/>
        </w:rPr>
        <w:t>番号</w:t>
      </w:r>
      <w:r w:rsidR="00595AB0" w:rsidRPr="004F6A46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A55A1" w:rsidRPr="004F6A46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557378A8" w14:textId="77777777" w:rsidR="00BB0B16" w:rsidRPr="004F6A46" w:rsidRDefault="00D26915" w:rsidP="00DA55A1">
      <w:pPr>
        <w:jc w:val="right"/>
        <w:rPr>
          <w:rFonts w:asciiTheme="majorEastAsia" w:eastAsiaTheme="majorEastAsia" w:hAnsiTheme="majorEastAsia"/>
        </w:rPr>
      </w:pPr>
      <w:r w:rsidRPr="004F6A46">
        <w:rPr>
          <w:rFonts w:asciiTheme="majorEastAsia" w:eastAsiaTheme="majorEastAsia" w:hAnsiTheme="majorEastAsia" w:hint="eastAsia"/>
        </w:rPr>
        <w:t xml:space="preserve">　　</w:t>
      </w:r>
      <w:r w:rsidR="00BB0B16" w:rsidRPr="004F6A46">
        <w:rPr>
          <w:rFonts w:asciiTheme="majorEastAsia" w:eastAsiaTheme="majorEastAsia" w:hAnsiTheme="majorEastAsia" w:hint="eastAsia"/>
        </w:rPr>
        <w:t>年</w:t>
      </w:r>
      <w:r w:rsidRPr="004F6A46">
        <w:rPr>
          <w:rFonts w:asciiTheme="majorEastAsia" w:eastAsiaTheme="majorEastAsia" w:hAnsiTheme="majorEastAsia" w:hint="eastAsia"/>
        </w:rPr>
        <w:t xml:space="preserve">　　</w:t>
      </w:r>
      <w:r w:rsidR="00BB0B16" w:rsidRPr="004F6A46">
        <w:rPr>
          <w:rFonts w:asciiTheme="majorEastAsia" w:eastAsiaTheme="majorEastAsia" w:hAnsiTheme="majorEastAsia" w:hint="eastAsia"/>
        </w:rPr>
        <w:t>月</w:t>
      </w:r>
      <w:r w:rsidRPr="004F6A46">
        <w:rPr>
          <w:rFonts w:asciiTheme="majorEastAsia" w:eastAsiaTheme="majorEastAsia" w:hAnsiTheme="majorEastAsia" w:hint="eastAsia"/>
        </w:rPr>
        <w:t xml:space="preserve">　　</w:t>
      </w:r>
      <w:r w:rsidR="00BB0B16" w:rsidRPr="004F6A46">
        <w:rPr>
          <w:rFonts w:asciiTheme="majorEastAsia" w:eastAsiaTheme="majorEastAsia" w:hAnsiTheme="majorEastAsia" w:hint="eastAsia"/>
        </w:rPr>
        <w:t>日</w:t>
      </w:r>
    </w:p>
    <w:p w14:paraId="49E8A1CB" w14:textId="77777777" w:rsidR="008F7DB5" w:rsidRPr="004F6A46" w:rsidRDefault="00886C51" w:rsidP="008F7DB5">
      <w:pPr>
        <w:rPr>
          <w:rFonts w:asciiTheme="majorEastAsia" w:eastAsiaTheme="majorEastAsia" w:hAnsiTheme="majorEastAsia"/>
          <w:szCs w:val="21"/>
        </w:rPr>
      </w:pPr>
      <w:r w:rsidRPr="004F6A46">
        <w:rPr>
          <w:rFonts w:asciiTheme="majorEastAsia" w:eastAsiaTheme="majorEastAsia" w:hAnsiTheme="majorEastAsia" w:hint="eastAsia"/>
          <w:szCs w:val="21"/>
        </w:rPr>
        <w:t>横浜川崎国際</w:t>
      </w:r>
      <w:r w:rsidR="00C67F1B" w:rsidRPr="004F6A46">
        <w:rPr>
          <w:rFonts w:asciiTheme="majorEastAsia" w:eastAsiaTheme="majorEastAsia" w:hAnsiTheme="majorEastAsia" w:hint="eastAsia"/>
          <w:szCs w:val="21"/>
        </w:rPr>
        <w:t>港湾</w:t>
      </w:r>
      <w:r w:rsidR="008F7DB5" w:rsidRPr="004F6A46">
        <w:rPr>
          <w:rFonts w:asciiTheme="majorEastAsia" w:eastAsiaTheme="majorEastAsia" w:hAnsiTheme="majorEastAsia" w:hint="eastAsia"/>
          <w:szCs w:val="21"/>
        </w:rPr>
        <w:t>株式会社</w:t>
      </w:r>
    </w:p>
    <w:p w14:paraId="7C93BDA3" w14:textId="77777777" w:rsidR="008F7DB5" w:rsidRPr="004F6A46" w:rsidRDefault="008F7DB5" w:rsidP="008F7DB5">
      <w:pPr>
        <w:rPr>
          <w:rFonts w:asciiTheme="majorEastAsia" w:eastAsiaTheme="majorEastAsia" w:hAnsiTheme="majorEastAsia"/>
          <w:szCs w:val="21"/>
        </w:rPr>
      </w:pPr>
      <w:r w:rsidRPr="004F6A46">
        <w:rPr>
          <w:rFonts w:asciiTheme="majorEastAsia" w:eastAsiaTheme="majorEastAsia" w:hAnsiTheme="majorEastAsia" w:hint="eastAsia"/>
          <w:szCs w:val="21"/>
        </w:rPr>
        <w:t xml:space="preserve">代表取締役社長　</w:t>
      </w:r>
      <w:r w:rsidR="008B0D38" w:rsidRPr="004F6A46">
        <w:rPr>
          <w:rFonts w:asciiTheme="majorEastAsia" w:eastAsiaTheme="majorEastAsia" w:hAnsiTheme="majorEastAsia" w:hint="eastAsia"/>
          <w:szCs w:val="21"/>
        </w:rPr>
        <w:t>宛</w:t>
      </w:r>
    </w:p>
    <w:p w14:paraId="4ADF0EB3" w14:textId="77777777" w:rsidR="00BB0B16" w:rsidRPr="004F6A46" w:rsidRDefault="00BB0B16">
      <w:pPr>
        <w:rPr>
          <w:rFonts w:asciiTheme="majorEastAsia" w:eastAsiaTheme="majorEastAsia" w:hAnsiTheme="majorEastAsia"/>
          <w:szCs w:val="21"/>
        </w:rPr>
      </w:pPr>
    </w:p>
    <w:p w14:paraId="28777901" w14:textId="77777777" w:rsidR="004F6A46" w:rsidRPr="00A9175E" w:rsidRDefault="004F6A46" w:rsidP="004F6A46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8A267A">
        <w:rPr>
          <w:rFonts w:ascii="ＭＳ ゴシック" w:eastAsia="ＭＳ ゴシック" w:hAnsi="ＭＳ ゴシック" w:hint="eastAsia"/>
          <w:szCs w:val="21"/>
        </w:rPr>
        <w:t>申請者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0A69F6B4" w14:textId="77777777" w:rsidR="004F6A46" w:rsidRPr="008A267A" w:rsidRDefault="004F6A46" w:rsidP="004F6A46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4F6A46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446208"/>
        </w:rPr>
        <w:t>所在</w:t>
      </w:r>
      <w:r w:rsidRPr="004F6A46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446208"/>
        </w:rPr>
        <w:t>地</w:t>
      </w:r>
    </w:p>
    <w:p w14:paraId="1E2A1AFA" w14:textId="77777777" w:rsidR="004F6A46" w:rsidRPr="008A267A" w:rsidRDefault="004F6A46" w:rsidP="004F6A46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4F6A46">
        <w:rPr>
          <w:rFonts w:ascii="ＭＳ ゴシック" w:eastAsia="ＭＳ ゴシック" w:hAnsi="ＭＳ ゴシック" w:hint="eastAsia"/>
          <w:spacing w:val="210"/>
          <w:kern w:val="0"/>
          <w:szCs w:val="21"/>
          <w:fitText w:val="840" w:id="-1816446207"/>
        </w:rPr>
        <w:t>社</w:t>
      </w:r>
      <w:r w:rsidRPr="004F6A46">
        <w:rPr>
          <w:rFonts w:ascii="ＭＳ ゴシック" w:eastAsia="ＭＳ ゴシック" w:hAnsi="ＭＳ ゴシック" w:hint="eastAsia"/>
          <w:kern w:val="0"/>
          <w:szCs w:val="21"/>
          <w:fitText w:val="840" w:id="-1816446207"/>
        </w:rPr>
        <w:t>名</w:t>
      </w:r>
    </w:p>
    <w:p w14:paraId="5059BC84" w14:textId="77777777" w:rsidR="004F6A46" w:rsidRPr="00A9175E" w:rsidRDefault="004F6A46" w:rsidP="004F6A46">
      <w:pPr>
        <w:ind w:left="4620" w:firstLine="840"/>
        <w:rPr>
          <w:rFonts w:ascii="ＭＳ ゴシック" w:eastAsia="ＭＳ ゴシック" w:hAnsi="ＭＳ ゴシック"/>
          <w:kern w:val="0"/>
          <w:szCs w:val="21"/>
        </w:rPr>
      </w:pPr>
      <w:r w:rsidRPr="004F6A46">
        <w:rPr>
          <w:rFonts w:ascii="ＭＳ ゴシック" w:eastAsia="ＭＳ ゴシック" w:hAnsi="ＭＳ ゴシック" w:hint="eastAsia"/>
          <w:kern w:val="0"/>
          <w:szCs w:val="21"/>
          <w:fitText w:val="840" w:id="-1816446206"/>
        </w:rPr>
        <w:t>代表者名</w:t>
      </w:r>
    </w:p>
    <w:p w14:paraId="1DA1E9AC" w14:textId="77777777" w:rsidR="004F6A46" w:rsidRPr="008A267A" w:rsidRDefault="004F6A46" w:rsidP="004F6A46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4F6A46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446205"/>
        </w:rPr>
        <w:t>連絡</w:t>
      </w:r>
      <w:r w:rsidRPr="004F6A46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446205"/>
        </w:rPr>
        <w:t>先</w:t>
      </w:r>
    </w:p>
    <w:p w14:paraId="48EF5EB3" w14:textId="77777777" w:rsidR="00591D30" w:rsidRPr="004F6A46" w:rsidRDefault="00591D30">
      <w:pPr>
        <w:rPr>
          <w:rFonts w:asciiTheme="majorEastAsia" w:eastAsiaTheme="majorEastAsia" w:hAnsiTheme="majorEastAsia"/>
          <w:sz w:val="24"/>
        </w:rPr>
      </w:pPr>
    </w:p>
    <w:p w14:paraId="2210D8CA" w14:textId="191C9CDE" w:rsidR="0007438E" w:rsidRDefault="00D9173D" w:rsidP="0007438E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4F6A46">
        <w:rPr>
          <w:rFonts w:asciiTheme="majorEastAsia" w:eastAsiaTheme="majorEastAsia" w:hAnsiTheme="majorEastAsia" w:hint="eastAsia"/>
          <w:b/>
          <w:sz w:val="32"/>
          <w:szCs w:val="36"/>
        </w:rPr>
        <w:t>事業申請</w:t>
      </w:r>
      <w:r w:rsidR="0007438E" w:rsidRPr="004F6A46">
        <w:rPr>
          <w:rFonts w:asciiTheme="majorEastAsia" w:eastAsiaTheme="majorEastAsia" w:hAnsiTheme="majorEastAsia" w:hint="eastAsia"/>
          <w:b/>
          <w:sz w:val="32"/>
          <w:szCs w:val="36"/>
        </w:rPr>
        <w:t>書</w:t>
      </w:r>
    </w:p>
    <w:p w14:paraId="79BAA58B" w14:textId="57815EBE" w:rsidR="004F6A46" w:rsidRPr="004F6A46" w:rsidRDefault="004F6A46" w:rsidP="0007438E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4F6A46">
        <w:rPr>
          <w:rFonts w:asciiTheme="majorEastAsia" w:eastAsiaTheme="majorEastAsia" w:hAnsiTheme="majorEastAsia" w:hint="eastAsia"/>
          <w:b/>
          <w:sz w:val="24"/>
          <w:szCs w:val="28"/>
        </w:rPr>
        <w:t>（内航事業支援）</w:t>
      </w:r>
    </w:p>
    <w:p w14:paraId="7B59761A" w14:textId="77777777" w:rsidR="00591D30" w:rsidRPr="004F6A46" w:rsidRDefault="00591D30">
      <w:pPr>
        <w:rPr>
          <w:rFonts w:asciiTheme="majorEastAsia" w:eastAsiaTheme="majorEastAsia" w:hAnsiTheme="majorEastAsia"/>
          <w:sz w:val="24"/>
        </w:rPr>
      </w:pPr>
    </w:p>
    <w:p w14:paraId="3214B08B" w14:textId="633A1651" w:rsidR="00F82DB4" w:rsidRPr="004F6A46" w:rsidRDefault="00B62D3D" w:rsidP="00F82DB4">
      <w:pPr>
        <w:ind w:firstLineChars="100" w:firstLine="210"/>
        <w:rPr>
          <w:rFonts w:asciiTheme="majorEastAsia" w:eastAsiaTheme="majorEastAsia" w:hAnsiTheme="majorEastAsia"/>
          <w:szCs w:val="22"/>
        </w:rPr>
      </w:pPr>
      <w:r w:rsidRPr="004F6A46">
        <w:rPr>
          <w:rFonts w:asciiTheme="majorEastAsia" w:eastAsiaTheme="majorEastAsia" w:hAnsiTheme="majorEastAsia" w:hint="eastAsia"/>
          <w:szCs w:val="22"/>
        </w:rPr>
        <w:t>202</w:t>
      </w:r>
      <w:r w:rsidR="00F27DE4">
        <w:rPr>
          <w:rFonts w:asciiTheme="majorEastAsia" w:eastAsiaTheme="majorEastAsia" w:hAnsiTheme="majorEastAsia" w:hint="eastAsia"/>
          <w:szCs w:val="22"/>
        </w:rPr>
        <w:t>3</w:t>
      </w:r>
      <w:r w:rsidRPr="004F6A46">
        <w:rPr>
          <w:rFonts w:asciiTheme="majorEastAsia" w:eastAsiaTheme="majorEastAsia" w:hAnsiTheme="majorEastAsia" w:hint="eastAsia"/>
          <w:szCs w:val="22"/>
        </w:rPr>
        <w:t>年度</w:t>
      </w:r>
      <w:r w:rsidR="00CB6EB0" w:rsidRPr="004F6A46">
        <w:rPr>
          <w:rFonts w:asciiTheme="majorEastAsia" w:eastAsiaTheme="majorEastAsia" w:hAnsiTheme="majorEastAsia" w:hint="eastAsia"/>
          <w:szCs w:val="22"/>
        </w:rPr>
        <w:t>Y</w:t>
      </w:r>
      <w:r w:rsidR="00CB6EB0" w:rsidRPr="004F6A46">
        <w:rPr>
          <w:rFonts w:asciiTheme="majorEastAsia" w:eastAsiaTheme="majorEastAsia" w:hAnsiTheme="majorEastAsia"/>
          <w:szCs w:val="22"/>
        </w:rPr>
        <w:t>KIP</w:t>
      </w:r>
      <w:r w:rsidR="00CB6EB0" w:rsidRPr="004F6A46">
        <w:rPr>
          <w:rFonts w:asciiTheme="majorEastAsia" w:eastAsiaTheme="majorEastAsia" w:hAnsiTheme="majorEastAsia" w:hint="eastAsia"/>
          <w:szCs w:val="22"/>
        </w:rPr>
        <w:t>支援プログラム</w:t>
      </w:r>
      <w:r w:rsidR="00D9173D" w:rsidRPr="004F6A46">
        <w:rPr>
          <w:rFonts w:asciiTheme="majorEastAsia" w:eastAsiaTheme="majorEastAsia" w:hAnsiTheme="majorEastAsia" w:hint="eastAsia"/>
          <w:szCs w:val="22"/>
        </w:rPr>
        <w:t>について関係書類を添えて、下記のとおり申請</w:t>
      </w:r>
      <w:r w:rsidR="00F82DB4" w:rsidRPr="004F6A46">
        <w:rPr>
          <w:rFonts w:asciiTheme="majorEastAsia" w:eastAsiaTheme="majorEastAsia" w:hAnsiTheme="majorEastAsia" w:hint="eastAsia"/>
          <w:szCs w:val="22"/>
        </w:rPr>
        <w:t>します。</w:t>
      </w:r>
    </w:p>
    <w:p w14:paraId="5EC589F4" w14:textId="77777777" w:rsidR="00591D30" w:rsidRPr="004F6A46" w:rsidRDefault="00591D30">
      <w:pPr>
        <w:rPr>
          <w:rFonts w:asciiTheme="majorEastAsia" w:eastAsiaTheme="majorEastAsia" w:hAnsiTheme="majorEastAsia"/>
          <w:sz w:val="24"/>
        </w:rPr>
      </w:pPr>
    </w:p>
    <w:p w14:paraId="5B4A3E17" w14:textId="77777777" w:rsidR="001004E4" w:rsidRPr="004F6A46" w:rsidRDefault="001004E4" w:rsidP="001004E4">
      <w:pPr>
        <w:jc w:val="center"/>
        <w:rPr>
          <w:rFonts w:asciiTheme="majorEastAsia" w:eastAsiaTheme="majorEastAsia" w:hAnsiTheme="majorEastAsia"/>
          <w:sz w:val="24"/>
        </w:rPr>
      </w:pPr>
      <w:r w:rsidRPr="004F6A46">
        <w:rPr>
          <w:rFonts w:asciiTheme="majorEastAsia" w:eastAsiaTheme="majorEastAsia" w:hAnsiTheme="majorEastAsia" w:hint="eastAsia"/>
          <w:sz w:val="24"/>
        </w:rPr>
        <w:t>記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8160"/>
      </w:tblGrid>
      <w:tr w:rsidR="00597622" w:rsidRPr="004F6A46" w14:paraId="1B894C21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4A3CDA23" w14:textId="77777777" w:rsidR="00597622" w:rsidRPr="004F6A46" w:rsidRDefault="00D9173D" w:rsidP="00F230A4">
            <w:pPr>
              <w:rPr>
                <w:rFonts w:asciiTheme="majorEastAsia" w:eastAsiaTheme="majorEastAsia" w:hAnsiTheme="majorEastAsia"/>
                <w:bCs/>
              </w:rPr>
            </w:pPr>
            <w:r w:rsidRPr="004F6A46">
              <w:rPr>
                <w:rFonts w:asciiTheme="majorEastAsia" w:eastAsiaTheme="majorEastAsia" w:hAnsiTheme="majorEastAsia" w:hint="eastAsia"/>
                <w:bCs/>
              </w:rPr>
              <w:t>１．申請</w:t>
            </w:r>
            <w:r w:rsidR="0057464B" w:rsidRPr="004F6A46">
              <w:rPr>
                <w:rFonts w:asciiTheme="majorEastAsia" w:eastAsiaTheme="majorEastAsia" w:hAnsiTheme="majorEastAsia" w:hint="eastAsia"/>
                <w:bCs/>
              </w:rPr>
              <w:t>事業名</w:t>
            </w:r>
          </w:p>
        </w:tc>
      </w:tr>
      <w:tr w:rsidR="00597622" w:rsidRPr="004F6A46" w14:paraId="42639C12" w14:textId="77777777" w:rsidTr="00BC0221">
        <w:trPr>
          <w:trHeight w:val="593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p w14:paraId="7D3A588A" w14:textId="6D7334D8" w:rsidR="00597622" w:rsidRPr="004F6A46" w:rsidRDefault="001C23DB" w:rsidP="00F230A4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97622" w:rsidRPr="004F6A46" w14:paraId="4C60B91E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026734C9" w14:textId="77777777" w:rsidR="00597622" w:rsidRPr="004F6A46" w:rsidRDefault="00D9173D" w:rsidP="00F230A4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２．申請</w:t>
            </w:r>
            <w:r w:rsidR="00597622" w:rsidRPr="004F6A46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597622" w:rsidRPr="004F6A46" w14:paraId="6BE12AC3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35AA9349" w14:textId="77777777" w:rsidR="00597622" w:rsidRPr="004F6A46" w:rsidRDefault="00597622" w:rsidP="00F230A4">
            <w:pPr>
              <w:jc w:val="center"/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97622" w:rsidRPr="004F6A46" w14:paraId="0284D3E2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p w14:paraId="3832737A" w14:textId="44300032" w:rsidR="00597622" w:rsidRPr="004F6A46" w:rsidRDefault="00601E59" w:rsidP="00F230A4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３．目標貨物量</w:t>
            </w:r>
            <w:r w:rsidR="004F6A46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F6A46" w:rsidRPr="00FE48F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※12feetコンテナ＝0.6TEU、45feetコンテナ=2.25TEUで算出</w:t>
            </w:r>
          </w:p>
        </w:tc>
      </w:tr>
      <w:tr w:rsidR="00597622" w:rsidRPr="004F6A46" w14:paraId="5CCC6A1E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p w14:paraId="3CC1404C" w14:textId="07BD0DCF" w:rsidR="00597622" w:rsidRPr="004F6A46" w:rsidRDefault="001C23DB" w:rsidP="000A6E6A">
            <w:pPr>
              <w:jc w:val="center"/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TEU</w:t>
            </w:r>
          </w:p>
        </w:tc>
      </w:tr>
      <w:tr w:rsidR="00597622" w:rsidRPr="004F6A46" w14:paraId="6349B3AC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290FEED2" w14:textId="7A5E5DB2" w:rsidR="00597622" w:rsidRPr="004F6A46" w:rsidRDefault="005F3D7D" w:rsidP="00F230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8A267A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申請担当者</w:t>
            </w:r>
          </w:p>
        </w:tc>
      </w:tr>
      <w:tr w:rsidR="005F3D7D" w:rsidRPr="004F6A46" w14:paraId="65C964E3" w14:textId="77777777" w:rsidTr="00BC0221">
        <w:trPr>
          <w:trHeight w:hRule="exact" w:val="567"/>
        </w:trPr>
        <w:tc>
          <w:tcPr>
            <w:tcW w:w="1358" w:type="dxa"/>
            <w:vAlign w:val="center"/>
            <w:hideMark/>
          </w:tcPr>
          <w:p w14:paraId="1D7EAEF8" w14:textId="66764609" w:rsidR="005F3D7D" w:rsidRPr="004F6A46" w:rsidRDefault="005F3D7D" w:rsidP="005F3D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職名・氏名</w:t>
            </w:r>
          </w:p>
        </w:tc>
        <w:tc>
          <w:tcPr>
            <w:tcW w:w="8160" w:type="dxa"/>
            <w:tcBorders>
              <w:right w:val="single" w:sz="24" w:space="0" w:color="auto"/>
            </w:tcBorders>
            <w:vAlign w:val="center"/>
          </w:tcPr>
          <w:p w14:paraId="200B1FA3" w14:textId="77777777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</w:p>
        </w:tc>
      </w:tr>
      <w:tr w:rsidR="005F3D7D" w:rsidRPr="004F6A46" w14:paraId="54A67960" w14:textId="77777777" w:rsidTr="00BC0221">
        <w:trPr>
          <w:trHeight w:hRule="exact" w:val="567"/>
        </w:trPr>
        <w:tc>
          <w:tcPr>
            <w:tcW w:w="1358" w:type="dxa"/>
            <w:vMerge w:val="restart"/>
            <w:vAlign w:val="center"/>
            <w:hideMark/>
          </w:tcPr>
          <w:p w14:paraId="7A304CE6" w14:textId="0B7008AA" w:rsidR="005F3D7D" w:rsidRPr="004F6A46" w:rsidRDefault="005F3D7D" w:rsidP="005F3D7D">
            <w:pPr>
              <w:jc w:val="center"/>
              <w:rPr>
                <w:rFonts w:asciiTheme="majorEastAsia" w:eastAsiaTheme="majorEastAsia" w:hAnsiTheme="majorEastAsia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160" w:type="dxa"/>
            <w:tcBorders>
              <w:right w:val="single" w:sz="24" w:space="0" w:color="auto"/>
            </w:tcBorders>
            <w:vAlign w:val="center"/>
          </w:tcPr>
          <w:p w14:paraId="2A031E19" w14:textId="6F91AF13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TEL：</w:t>
            </w:r>
          </w:p>
        </w:tc>
      </w:tr>
      <w:tr w:rsidR="005F3D7D" w:rsidRPr="004F6A46" w14:paraId="490AE734" w14:textId="77777777" w:rsidTr="00BC0221">
        <w:trPr>
          <w:trHeight w:hRule="exact" w:val="567"/>
        </w:trPr>
        <w:tc>
          <w:tcPr>
            <w:tcW w:w="1358" w:type="dxa"/>
            <w:vMerge/>
            <w:tcBorders>
              <w:bottom w:val="single" w:sz="24" w:space="0" w:color="auto"/>
            </w:tcBorders>
            <w:vAlign w:val="center"/>
            <w:hideMark/>
          </w:tcPr>
          <w:p w14:paraId="118B3EFB" w14:textId="0B318B6F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5FBD443" w14:textId="42F65B19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3B828AE0" w14:textId="77777777" w:rsidR="00B9439F" w:rsidRPr="004F6A46" w:rsidRDefault="00591D30">
      <w:pPr>
        <w:rPr>
          <w:rFonts w:asciiTheme="majorEastAsia" w:eastAsiaTheme="majorEastAsia" w:hAnsiTheme="majorEastAsia"/>
          <w:sz w:val="24"/>
        </w:rPr>
      </w:pPr>
      <w:r w:rsidRPr="004F6A46">
        <w:rPr>
          <w:rFonts w:asciiTheme="majorEastAsia" w:eastAsiaTheme="majorEastAsia" w:hAnsiTheme="majorEastAsia"/>
          <w:sz w:val="24"/>
        </w:rPr>
        <w:br w:type="page"/>
      </w:r>
      <w:r w:rsidR="00E7175F" w:rsidRPr="004F6A46">
        <w:rPr>
          <w:rFonts w:asciiTheme="majorEastAsia" w:eastAsiaTheme="majorEastAsia" w:hAnsiTheme="majorEastAsia" w:hint="eastAsia"/>
          <w:sz w:val="24"/>
        </w:rPr>
        <w:lastRenderedPageBreak/>
        <w:t>５</w:t>
      </w:r>
      <w:r w:rsidR="004B0237" w:rsidRPr="004F6A46">
        <w:rPr>
          <w:rFonts w:asciiTheme="majorEastAsia" w:eastAsiaTheme="majorEastAsia" w:hAnsiTheme="majorEastAsia" w:hint="eastAsia"/>
          <w:sz w:val="24"/>
        </w:rPr>
        <w:t>．事業</w:t>
      </w:r>
      <w:r w:rsidR="00D9173D" w:rsidRPr="004F6A46">
        <w:rPr>
          <w:rFonts w:asciiTheme="majorEastAsia" w:eastAsiaTheme="majorEastAsia" w:hAnsiTheme="majorEastAsia" w:hint="eastAsia"/>
          <w:sz w:val="24"/>
        </w:rPr>
        <w:t>内容</w:t>
      </w: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8"/>
      </w:tblGrid>
      <w:tr w:rsidR="00082B3F" w:rsidRPr="004F6A46" w14:paraId="50F6EC04" w14:textId="77777777" w:rsidTr="005F3D7D">
        <w:trPr>
          <w:trHeight w:val="567"/>
          <w:jc w:val="center"/>
        </w:trPr>
        <w:tc>
          <w:tcPr>
            <w:tcW w:w="95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A02D4E" w14:textId="1AA434EE" w:rsidR="00082B3F" w:rsidRPr="004F6A46" w:rsidRDefault="00082B3F" w:rsidP="002A6C8A">
            <w:pPr>
              <w:rPr>
                <w:rFonts w:asciiTheme="majorEastAsia" w:eastAsiaTheme="majorEastAsia" w:hAnsiTheme="majorEastAsia"/>
                <w:sz w:val="24"/>
              </w:rPr>
            </w:pPr>
            <w:r w:rsidRPr="004F6A46">
              <w:rPr>
                <w:rFonts w:asciiTheme="majorEastAsia" w:eastAsiaTheme="majorEastAsia" w:hAnsiTheme="majorEastAsia" w:hint="eastAsia"/>
                <w:sz w:val="24"/>
              </w:rPr>
              <w:t>① 事業詳細</w:t>
            </w:r>
          </w:p>
        </w:tc>
      </w:tr>
      <w:tr w:rsidR="00D9173D" w:rsidRPr="004F6A46" w14:paraId="518E26FA" w14:textId="77777777" w:rsidTr="005F3D7D">
        <w:trPr>
          <w:trHeight w:val="5858"/>
          <w:jc w:val="center"/>
        </w:trPr>
        <w:tc>
          <w:tcPr>
            <w:tcW w:w="9518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111CA370" w14:textId="77777777" w:rsidR="002F43B0" w:rsidRPr="004F6A46" w:rsidRDefault="002F43B0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0588897F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058412B5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23716DEA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7794CA28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321767BE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0DF8CDC8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6B6D2845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4F2537A7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2BBECB68" w14:textId="05D57EDB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26915" w:rsidRPr="004F6A46" w14:paraId="517487DE" w14:textId="77777777" w:rsidTr="005F3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51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056807" w14:textId="2E30F0EE" w:rsidR="00AE1B6C" w:rsidRPr="004F6A46" w:rsidRDefault="005408D8" w:rsidP="00D9173D">
            <w:pPr>
              <w:rPr>
                <w:rFonts w:asciiTheme="majorEastAsia" w:eastAsiaTheme="majorEastAsia" w:hAnsiTheme="majorEastAsia"/>
                <w:szCs w:val="21"/>
              </w:rPr>
            </w:pPr>
            <w:r w:rsidRPr="004F6A46"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="00AE1B6C" w:rsidRPr="004F6A46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D9173D" w:rsidRPr="004F6A46">
              <w:rPr>
                <w:rFonts w:asciiTheme="majorEastAsia" w:eastAsiaTheme="majorEastAsia" w:hAnsiTheme="majorEastAsia" w:hint="eastAsia"/>
                <w:sz w:val="24"/>
              </w:rPr>
              <w:t>経費内訳</w:t>
            </w:r>
            <w:r w:rsidR="004B0237" w:rsidRPr="004F6A46">
              <w:rPr>
                <w:rFonts w:asciiTheme="majorEastAsia" w:eastAsiaTheme="majorEastAsia" w:hAnsiTheme="majorEastAsia" w:hint="eastAsia"/>
                <w:sz w:val="24"/>
              </w:rPr>
              <w:t>・申請金額の算定方法</w:t>
            </w:r>
          </w:p>
        </w:tc>
      </w:tr>
      <w:tr w:rsidR="00AE1B6C" w:rsidRPr="004F6A46" w14:paraId="027430B5" w14:textId="77777777" w:rsidTr="005F3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12"/>
          <w:jc w:val="center"/>
        </w:trPr>
        <w:tc>
          <w:tcPr>
            <w:tcW w:w="9518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470A13D3" w14:textId="77777777" w:rsidR="002F43B0" w:rsidRPr="004F6A46" w:rsidRDefault="002F43B0" w:rsidP="002F43B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A267E00" w14:textId="77777777" w:rsidR="002F43B0" w:rsidRPr="004F6A46" w:rsidRDefault="002F43B0" w:rsidP="002F43B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8EF187" w14:textId="77777777" w:rsidR="002F43B0" w:rsidRDefault="002F43B0" w:rsidP="002F43B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F13C41C" w14:textId="77777777" w:rsidR="005F3D7D" w:rsidRDefault="005F3D7D" w:rsidP="002F43B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10BF29A" w14:textId="77777777" w:rsidR="005F3D7D" w:rsidRDefault="005F3D7D" w:rsidP="002F43B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0171B5" w14:textId="15FAD322" w:rsidR="005F3D7D" w:rsidRPr="005F3D7D" w:rsidRDefault="005F3D7D" w:rsidP="002F43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173D" w:rsidRPr="004F6A46" w14:paraId="65CB48A4" w14:textId="77777777" w:rsidTr="005F3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51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7D3E49" w14:textId="72114D79" w:rsidR="00D9173D" w:rsidRPr="004F6A46" w:rsidRDefault="005408D8" w:rsidP="008334C4">
            <w:pPr>
              <w:rPr>
                <w:rFonts w:asciiTheme="majorEastAsia" w:eastAsiaTheme="majorEastAsia" w:hAnsiTheme="majorEastAsia"/>
                <w:szCs w:val="21"/>
              </w:rPr>
            </w:pPr>
            <w:r w:rsidRPr="004F6A46"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="00AF170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5F3D7D" w:rsidRPr="004F6A46">
              <w:rPr>
                <w:rFonts w:asciiTheme="majorEastAsia" w:eastAsiaTheme="majorEastAsia" w:hAnsiTheme="majorEastAsia" w:hint="eastAsia"/>
                <w:sz w:val="24"/>
              </w:rPr>
              <w:t>支援終了後の事業継続性</w:t>
            </w:r>
          </w:p>
        </w:tc>
      </w:tr>
      <w:tr w:rsidR="005F3D7D" w:rsidRPr="004F6A46" w14:paraId="428C6EAB" w14:textId="77777777" w:rsidTr="005F3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05"/>
          <w:jc w:val="center"/>
        </w:trPr>
        <w:tc>
          <w:tcPr>
            <w:tcW w:w="95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2AEAF6B" w14:textId="419192DB" w:rsidR="005F3D7D" w:rsidRPr="004F6A46" w:rsidRDefault="005F3D7D" w:rsidP="008334C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1FE054B" w14:textId="77777777" w:rsidR="00AE1B6C" w:rsidRPr="004F6A46" w:rsidRDefault="00AE1B6C">
      <w:pPr>
        <w:rPr>
          <w:rFonts w:asciiTheme="majorEastAsia" w:eastAsiaTheme="majorEastAsia" w:hAnsiTheme="majorEastAsia"/>
          <w:sz w:val="24"/>
        </w:rPr>
      </w:pPr>
    </w:p>
    <w:sectPr w:rsidR="00AE1B6C" w:rsidRPr="004F6A46" w:rsidSect="00693E3D">
      <w:headerReference w:type="default" r:id="rId7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937F" w14:textId="77777777" w:rsidR="007126FB" w:rsidRDefault="007126FB">
      <w:r>
        <w:separator/>
      </w:r>
    </w:p>
  </w:endnote>
  <w:endnote w:type="continuationSeparator" w:id="0">
    <w:p w14:paraId="12EE1B6E" w14:textId="77777777" w:rsidR="007126FB" w:rsidRDefault="0071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B5C6" w14:textId="77777777" w:rsidR="007126FB" w:rsidRDefault="007126FB">
      <w:r>
        <w:separator/>
      </w:r>
    </w:p>
  </w:footnote>
  <w:footnote w:type="continuationSeparator" w:id="0">
    <w:p w14:paraId="31EBE667" w14:textId="77777777" w:rsidR="007126FB" w:rsidRDefault="0071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9450" w14:textId="08E42BCA" w:rsidR="00E618EA" w:rsidRPr="004F6A46" w:rsidRDefault="00E618EA" w:rsidP="00F82DB4">
    <w:pPr>
      <w:pStyle w:val="a4"/>
      <w:wordWrap w:val="0"/>
      <w:jc w:val="right"/>
      <w:rPr>
        <w:rFonts w:asciiTheme="majorEastAsia" w:eastAsiaTheme="majorEastAsia" w:hAnsiTheme="majorEastAsia"/>
      </w:rPr>
    </w:pPr>
    <w:r w:rsidRPr="004F6A46">
      <w:rPr>
        <w:rFonts w:asciiTheme="majorEastAsia" w:eastAsiaTheme="majorEastAsia" w:hAnsiTheme="majorEastAsia" w:hint="eastAsia"/>
      </w:rPr>
      <w:t>事</w:t>
    </w:r>
    <w:r w:rsidR="008334C4" w:rsidRPr="004F6A46">
      <w:rPr>
        <w:rFonts w:asciiTheme="majorEastAsia" w:eastAsiaTheme="majorEastAsia" w:hAnsiTheme="majorEastAsia" w:hint="eastAsia"/>
      </w:rPr>
      <w:t>業申請</w:t>
    </w:r>
    <w:r w:rsidR="000315A3" w:rsidRPr="004F6A46">
      <w:rPr>
        <w:rFonts w:asciiTheme="majorEastAsia" w:eastAsiaTheme="majorEastAsia" w:hAnsiTheme="majorEastAsia" w:hint="eastAsia"/>
      </w:rPr>
      <w:t>書</w:t>
    </w:r>
    <w:r w:rsidR="00D57D87" w:rsidRPr="004F6A46">
      <w:rPr>
        <w:rFonts w:asciiTheme="majorEastAsia" w:eastAsiaTheme="majorEastAsia" w:hAnsiTheme="majorEastAsia" w:hint="eastAsia"/>
      </w:rPr>
      <w:t xml:space="preserve"> 様式1-2</w:t>
    </w:r>
    <w:r w:rsidR="000315A3" w:rsidRPr="004F6A46">
      <w:rPr>
        <w:rFonts w:asciiTheme="majorEastAsia" w:eastAsiaTheme="majorEastAsia" w:hAnsiTheme="majorEastAsia" w:hint="eastAsia"/>
      </w:rPr>
      <w:t xml:space="preserve">　</w:t>
    </w:r>
    <w:r w:rsidR="00620EBD" w:rsidRPr="004F6A46">
      <w:rPr>
        <w:rFonts w:asciiTheme="majorEastAsia" w:eastAsiaTheme="majorEastAsia" w:hAnsiTheme="majorEastAsia" w:hint="eastAsia"/>
      </w:rPr>
      <w:t>内航事業</w:t>
    </w:r>
  </w:p>
  <w:p w14:paraId="70619488" w14:textId="77777777" w:rsidR="00886C51" w:rsidRPr="004F6A46" w:rsidRDefault="00886C51" w:rsidP="00814ED3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8B9"/>
    <w:multiLevelType w:val="hybridMultilevel"/>
    <w:tmpl w:val="53BE15F0"/>
    <w:lvl w:ilvl="0" w:tplc="178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F6C59"/>
    <w:multiLevelType w:val="hybridMultilevel"/>
    <w:tmpl w:val="E5BCEF30"/>
    <w:lvl w:ilvl="0" w:tplc="21565BC4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CA4D15"/>
    <w:multiLevelType w:val="hybridMultilevel"/>
    <w:tmpl w:val="54C0B4FE"/>
    <w:lvl w:ilvl="0" w:tplc="15E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1670341">
    <w:abstractNumId w:val="2"/>
  </w:num>
  <w:num w:numId="2" w16cid:durableId="649094196">
    <w:abstractNumId w:val="0"/>
  </w:num>
  <w:num w:numId="3" w16cid:durableId="24977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315A3"/>
    <w:rsid w:val="00050F89"/>
    <w:rsid w:val="00064E16"/>
    <w:rsid w:val="0007438E"/>
    <w:rsid w:val="0007736A"/>
    <w:rsid w:val="00082B3F"/>
    <w:rsid w:val="00083333"/>
    <w:rsid w:val="00085825"/>
    <w:rsid w:val="000909E3"/>
    <w:rsid w:val="000A279A"/>
    <w:rsid w:val="000A6E6A"/>
    <w:rsid w:val="000C49E9"/>
    <w:rsid w:val="000D7085"/>
    <w:rsid w:val="000F2B81"/>
    <w:rsid w:val="000F3165"/>
    <w:rsid w:val="000F3D18"/>
    <w:rsid w:val="001004E4"/>
    <w:rsid w:val="00112D3C"/>
    <w:rsid w:val="00117F0C"/>
    <w:rsid w:val="00120213"/>
    <w:rsid w:val="00122197"/>
    <w:rsid w:val="001231D5"/>
    <w:rsid w:val="00133216"/>
    <w:rsid w:val="0015230F"/>
    <w:rsid w:val="00152619"/>
    <w:rsid w:val="0015414F"/>
    <w:rsid w:val="00163014"/>
    <w:rsid w:val="00165E9E"/>
    <w:rsid w:val="001866A6"/>
    <w:rsid w:val="00194A4A"/>
    <w:rsid w:val="001A3F5E"/>
    <w:rsid w:val="001C1B2E"/>
    <w:rsid w:val="001C23DB"/>
    <w:rsid w:val="001C38A9"/>
    <w:rsid w:val="001D0C5B"/>
    <w:rsid w:val="002111F7"/>
    <w:rsid w:val="00216AB2"/>
    <w:rsid w:val="00222A17"/>
    <w:rsid w:val="0022526C"/>
    <w:rsid w:val="00230C66"/>
    <w:rsid w:val="0023541F"/>
    <w:rsid w:val="002432AD"/>
    <w:rsid w:val="00245367"/>
    <w:rsid w:val="002475EB"/>
    <w:rsid w:val="00250D47"/>
    <w:rsid w:val="0026152E"/>
    <w:rsid w:val="00261A31"/>
    <w:rsid w:val="002700D7"/>
    <w:rsid w:val="002A1CDB"/>
    <w:rsid w:val="002A6C8A"/>
    <w:rsid w:val="002A6E19"/>
    <w:rsid w:val="002B3292"/>
    <w:rsid w:val="002C1042"/>
    <w:rsid w:val="002C2334"/>
    <w:rsid w:val="002C6B48"/>
    <w:rsid w:val="002D0335"/>
    <w:rsid w:val="002E547C"/>
    <w:rsid w:val="002F43B0"/>
    <w:rsid w:val="00300D3E"/>
    <w:rsid w:val="00306118"/>
    <w:rsid w:val="00315F59"/>
    <w:rsid w:val="003205EE"/>
    <w:rsid w:val="00337CB1"/>
    <w:rsid w:val="003441A1"/>
    <w:rsid w:val="003513AB"/>
    <w:rsid w:val="003627A5"/>
    <w:rsid w:val="00362DEC"/>
    <w:rsid w:val="003778A4"/>
    <w:rsid w:val="003A2229"/>
    <w:rsid w:val="003A5123"/>
    <w:rsid w:val="003E2134"/>
    <w:rsid w:val="003E5C26"/>
    <w:rsid w:val="003E7BB5"/>
    <w:rsid w:val="0040089F"/>
    <w:rsid w:val="00404EEC"/>
    <w:rsid w:val="004060A9"/>
    <w:rsid w:val="004145E9"/>
    <w:rsid w:val="00416B45"/>
    <w:rsid w:val="0043098C"/>
    <w:rsid w:val="00445D7C"/>
    <w:rsid w:val="004472A6"/>
    <w:rsid w:val="004476CD"/>
    <w:rsid w:val="00455DFA"/>
    <w:rsid w:val="004568D5"/>
    <w:rsid w:val="00474614"/>
    <w:rsid w:val="004824B4"/>
    <w:rsid w:val="004936D4"/>
    <w:rsid w:val="004B0237"/>
    <w:rsid w:val="004B2096"/>
    <w:rsid w:val="004C367C"/>
    <w:rsid w:val="004C5D9A"/>
    <w:rsid w:val="004C6CC7"/>
    <w:rsid w:val="004D7ED9"/>
    <w:rsid w:val="004E0808"/>
    <w:rsid w:val="004E78DC"/>
    <w:rsid w:val="004F1CC0"/>
    <w:rsid w:val="004F6A46"/>
    <w:rsid w:val="00503742"/>
    <w:rsid w:val="00516E73"/>
    <w:rsid w:val="005408D8"/>
    <w:rsid w:val="00541BF3"/>
    <w:rsid w:val="00574442"/>
    <w:rsid w:val="0057464B"/>
    <w:rsid w:val="00585A34"/>
    <w:rsid w:val="00585D71"/>
    <w:rsid w:val="00591D30"/>
    <w:rsid w:val="00595AB0"/>
    <w:rsid w:val="005961F0"/>
    <w:rsid w:val="00596F62"/>
    <w:rsid w:val="00597622"/>
    <w:rsid w:val="005B0904"/>
    <w:rsid w:val="005B1AD3"/>
    <w:rsid w:val="005C105C"/>
    <w:rsid w:val="005D4E25"/>
    <w:rsid w:val="005D680C"/>
    <w:rsid w:val="005E1A92"/>
    <w:rsid w:val="005F3D7D"/>
    <w:rsid w:val="00601E59"/>
    <w:rsid w:val="00606CC9"/>
    <w:rsid w:val="00606DEB"/>
    <w:rsid w:val="006208CC"/>
    <w:rsid w:val="00620EBD"/>
    <w:rsid w:val="00630B89"/>
    <w:rsid w:val="00630D43"/>
    <w:rsid w:val="00640ACF"/>
    <w:rsid w:val="006412FB"/>
    <w:rsid w:val="00645A23"/>
    <w:rsid w:val="006572A9"/>
    <w:rsid w:val="00671EF7"/>
    <w:rsid w:val="00677693"/>
    <w:rsid w:val="00693E3D"/>
    <w:rsid w:val="006A6CE3"/>
    <w:rsid w:val="006B2918"/>
    <w:rsid w:val="006B39D4"/>
    <w:rsid w:val="006C601F"/>
    <w:rsid w:val="006E2713"/>
    <w:rsid w:val="006F0151"/>
    <w:rsid w:val="006F4E0A"/>
    <w:rsid w:val="006F6A70"/>
    <w:rsid w:val="006F778D"/>
    <w:rsid w:val="00701786"/>
    <w:rsid w:val="0071183F"/>
    <w:rsid w:val="007126FB"/>
    <w:rsid w:val="00722860"/>
    <w:rsid w:val="00754F6F"/>
    <w:rsid w:val="00757357"/>
    <w:rsid w:val="00765651"/>
    <w:rsid w:val="00772512"/>
    <w:rsid w:val="007827D6"/>
    <w:rsid w:val="00786A16"/>
    <w:rsid w:val="00791248"/>
    <w:rsid w:val="007A31E5"/>
    <w:rsid w:val="007A34BE"/>
    <w:rsid w:val="007A577B"/>
    <w:rsid w:val="007B42AA"/>
    <w:rsid w:val="007B6C8C"/>
    <w:rsid w:val="007C05D2"/>
    <w:rsid w:val="007C11BB"/>
    <w:rsid w:val="007C3AF2"/>
    <w:rsid w:val="007C7938"/>
    <w:rsid w:val="007D13DB"/>
    <w:rsid w:val="007D1492"/>
    <w:rsid w:val="007D793A"/>
    <w:rsid w:val="007E510B"/>
    <w:rsid w:val="007F71B3"/>
    <w:rsid w:val="00801367"/>
    <w:rsid w:val="00801F8F"/>
    <w:rsid w:val="00802BB3"/>
    <w:rsid w:val="00810DF9"/>
    <w:rsid w:val="0081294A"/>
    <w:rsid w:val="00814ED3"/>
    <w:rsid w:val="008334C4"/>
    <w:rsid w:val="0083524F"/>
    <w:rsid w:val="00835FBD"/>
    <w:rsid w:val="00837C31"/>
    <w:rsid w:val="00841F04"/>
    <w:rsid w:val="00853E47"/>
    <w:rsid w:val="00857E29"/>
    <w:rsid w:val="00874379"/>
    <w:rsid w:val="00875FE6"/>
    <w:rsid w:val="008805A8"/>
    <w:rsid w:val="00880C57"/>
    <w:rsid w:val="00881F7A"/>
    <w:rsid w:val="00886C51"/>
    <w:rsid w:val="00886F29"/>
    <w:rsid w:val="008913F4"/>
    <w:rsid w:val="008A7EA9"/>
    <w:rsid w:val="008B0D38"/>
    <w:rsid w:val="008B5410"/>
    <w:rsid w:val="008B7B07"/>
    <w:rsid w:val="008C6B66"/>
    <w:rsid w:val="008F7DB5"/>
    <w:rsid w:val="009034E5"/>
    <w:rsid w:val="00914179"/>
    <w:rsid w:val="00914C00"/>
    <w:rsid w:val="00926A79"/>
    <w:rsid w:val="00930A74"/>
    <w:rsid w:val="00934FA6"/>
    <w:rsid w:val="00954416"/>
    <w:rsid w:val="009547D2"/>
    <w:rsid w:val="00965FA8"/>
    <w:rsid w:val="0097097A"/>
    <w:rsid w:val="009827D0"/>
    <w:rsid w:val="009854D8"/>
    <w:rsid w:val="009931B2"/>
    <w:rsid w:val="00995078"/>
    <w:rsid w:val="009B75D5"/>
    <w:rsid w:val="009D3362"/>
    <w:rsid w:val="009E7508"/>
    <w:rsid w:val="009F26B0"/>
    <w:rsid w:val="009F7907"/>
    <w:rsid w:val="00A05332"/>
    <w:rsid w:val="00A219F6"/>
    <w:rsid w:val="00A3424A"/>
    <w:rsid w:val="00A35377"/>
    <w:rsid w:val="00A366FE"/>
    <w:rsid w:val="00A47FF4"/>
    <w:rsid w:val="00A55267"/>
    <w:rsid w:val="00A73606"/>
    <w:rsid w:val="00A74C35"/>
    <w:rsid w:val="00A81E54"/>
    <w:rsid w:val="00AA10C1"/>
    <w:rsid w:val="00AA3485"/>
    <w:rsid w:val="00AA7814"/>
    <w:rsid w:val="00AD1A14"/>
    <w:rsid w:val="00AD31F6"/>
    <w:rsid w:val="00AD58D7"/>
    <w:rsid w:val="00AD64D0"/>
    <w:rsid w:val="00AE1B6C"/>
    <w:rsid w:val="00AE7A4F"/>
    <w:rsid w:val="00AF1701"/>
    <w:rsid w:val="00B03F80"/>
    <w:rsid w:val="00B1363B"/>
    <w:rsid w:val="00B24B1E"/>
    <w:rsid w:val="00B254DF"/>
    <w:rsid w:val="00B26223"/>
    <w:rsid w:val="00B33C89"/>
    <w:rsid w:val="00B4298B"/>
    <w:rsid w:val="00B51F77"/>
    <w:rsid w:val="00B60CF8"/>
    <w:rsid w:val="00B62C4D"/>
    <w:rsid w:val="00B62D3D"/>
    <w:rsid w:val="00B7694F"/>
    <w:rsid w:val="00B90C8E"/>
    <w:rsid w:val="00B9439F"/>
    <w:rsid w:val="00BB0B16"/>
    <w:rsid w:val="00BB4284"/>
    <w:rsid w:val="00BC0221"/>
    <w:rsid w:val="00BC2F48"/>
    <w:rsid w:val="00BC7909"/>
    <w:rsid w:val="00BD1496"/>
    <w:rsid w:val="00BD7A6E"/>
    <w:rsid w:val="00BE1E84"/>
    <w:rsid w:val="00C02678"/>
    <w:rsid w:val="00C06EFA"/>
    <w:rsid w:val="00C2681B"/>
    <w:rsid w:val="00C3115F"/>
    <w:rsid w:val="00C41D5E"/>
    <w:rsid w:val="00C459DF"/>
    <w:rsid w:val="00C60405"/>
    <w:rsid w:val="00C663F6"/>
    <w:rsid w:val="00C67F1B"/>
    <w:rsid w:val="00C84A50"/>
    <w:rsid w:val="00C86B6A"/>
    <w:rsid w:val="00C968E8"/>
    <w:rsid w:val="00C97F75"/>
    <w:rsid w:val="00CA63AC"/>
    <w:rsid w:val="00CA6410"/>
    <w:rsid w:val="00CA6960"/>
    <w:rsid w:val="00CB6EB0"/>
    <w:rsid w:val="00CC3E76"/>
    <w:rsid w:val="00CD195D"/>
    <w:rsid w:val="00CD40A5"/>
    <w:rsid w:val="00CD64BA"/>
    <w:rsid w:val="00CD7495"/>
    <w:rsid w:val="00CE004C"/>
    <w:rsid w:val="00CE3F84"/>
    <w:rsid w:val="00D06054"/>
    <w:rsid w:val="00D164CA"/>
    <w:rsid w:val="00D2026B"/>
    <w:rsid w:val="00D21F61"/>
    <w:rsid w:val="00D247D3"/>
    <w:rsid w:val="00D26915"/>
    <w:rsid w:val="00D30C5B"/>
    <w:rsid w:val="00D400AD"/>
    <w:rsid w:val="00D4199E"/>
    <w:rsid w:val="00D556D2"/>
    <w:rsid w:val="00D55742"/>
    <w:rsid w:val="00D567A8"/>
    <w:rsid w:val="00D57D87"/>
    <w:rsid w:val="00D8015C"/>
    <w:rsid w:val="00D813CA"/>
    <w:rsid w:val="00D857D6"/>
    <w:rsid w:val="00D87861"/>
    <w:rsid w:val="00D910EB"/>
    <w:rsid w:val="00D9173D"/>
    <w:rsid w:val="00DA55A1"/>
    <w:rsid w:val="00DA6378"/>
    <w:rsid w:val="00DB2088"/>
    <w:rsid w:val="00DB51C1"/>
    <w:rsid w:val="00DB7E10"/>
    <w:rsid w:val="00DC14A7"/>
    <w:rsid w:val="00DE5159"/>
    <w:rsid w:val="00DE6A2F"/>
    <w:rsid w:val="00DE7C68"/>
    <w:rsid w:val="00DF3CBD"/>
    <w:rsid w:val="00E20F10"/>
    <w:rsid w:val="00E25D3D"/>
    <w:rsid w:val="00E44C4D"/>
    <w:rsid w:val="00E50F3C"/>
    <w:rsid w:val="00E550F9"/>
    <w:rsid w:val="00E616A8"/>
    <w:rsid w:val="00E618EA"/>
    <w:rsid w:val="00E64921"/>
    <w:rsid w:val="00E7175F"/>
    <w:rsid w:val="00E741F0"/>
    <w:rsid w:val="00E7766E"/>
    <w:rsid w:val="00E81226"/>
    <w:rsid w:val="00E8185B"/>
    <w:rsid w:val="00E83625"/>
    <w:rsid w:val="00E83973"/>
    <w:rsid w:val="00EA3621"/>
    <w:rsid w:val="00EB5CA3"/>
    <w:rsid w:val="00EC1021"/>
    <w:rsid w:val="00EC330D"/>
    <w:rsid w:val="00EC4BEC"/>
    <w:rsid w:val="00F00EE2"/>
    <w:rsid w:val="00F123CC"/>
    <w:rsid w:val="00F265BA"/>
    <w:rsid w:val="00F27DE4"/>
    <w:rsid w:val="00F300AA"/>
    <w:rsid w:val="00F320D7"/>
    <w:rsid w:val="00F32BC3"/>
    <w:rsid w:val="00F720E8"/>
    <w:rsid w:val="00F76AD1"/>
    <w:rsid w:val="00F81FD5"/>
    <w:rsid w:val="00F82DB4"/>
    <w:rsid w:val="00F83611"/>
    <w:rsid w:val="00F83B06"/>
    <w:rsid w:val="00F8441B"/>
    <w:rsid w:val="00F86AF2"/>
    <w:rsid w:val="00F86B6F"/>
    <w:rsid w:val="00F92737"/>
    <w:rsid w:val="00F92FE5"/>
    <w:rsid w:val="00F94156"/>
    <w:rsid w:val="00FA1E84"/>
    <w:rsid w:val="00FA755B"/>
    <w:rsid w:val="00FC0699"/>
    <w:rsid w:val="00FC13D7"/>
    <w:rsid w:val="00FC7824"/>
    <w:rsid w:val="00FE59A2"/>
    <w:rsid w:val="00FE7A4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95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E7A44"/>
    <w:rPr>
      <w:sz w:val="18"/>
      <w:szCs w:val="18"/>
    </w:rPr>
  </w:style>
  <w:style w:type="paragraph" w:styleId="a9">
    <w:name w:val="annotation text"/>
    <w:basedOn w:val="a"/>
    <w:link w:val="aa"/>
    <w:rsid w:val="00FE7A44"/>
    <w:pPr>
      <w:jc w:val="left"/>
    </w:pPr>
  </w:style>
  <w:style w:type="character" w:customStyle="1" w:styleId="aa">
    <w:name w:val="コメント文字列 (文字)"/>
    <w:link w:val="a9"/>
    <w:rsid w:val="00FE7A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7A44"/>
    <w:rPr>
      <w:b/>
      <w:bCs/>
    </w:rPr>
  </w:style>
  <w:style w:type="character" w:customStyle="1" w:styleId="ac">
    <w:name w:val="コメント内容 (文字)"/>
    <w:link w:val="ab"/>
    <w:rsid w:val="00FE7A44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D2026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sid w:val="00D2026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D2026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sid w:val="00D2026B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0A6E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2020-03-24T04:21:00Z</dcterms:created>
  <dcterms:modified xsi:type="dcterms:W3CDTF">2023-03-08T01:12:00Z</dcterms:modified>
</cp:coreProperties>
</file>