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0B52E" w14:textId="77777777" w:rsidR="00BB0B16" w:rsidRPr="004F6A46" w:rsidRDefault="008334C4" w:rsidP="00DA55A1">
      <w:pPr>
        <w:wordWrap w:val="0"/>
        <w:jc w:val="right"/>
        <w:rPr>
          <w:rFonts w:asciiTheme="majorEastAsia" w:eastAsiaTheme="majorEastAsia" w:hAnsiTheme="majorEastAsia"/>
          <w:u w:val="single"/>
        </w:rPr>
      </w:pPr>
      <w:r w:rsidRPr="004F6A46">
        <w:rPr>
          <w:rFonts w:asciiTheme="majorEastAsia" w:eastAsiaTheme="majorEastAsia" w:hAnsiTheme="majorEastAsia" w:hint="eastAsia"/>
          <w:u w:val="single"/>
        </w:rPr>
        <w:t>事業</w:t>
      </w:r>
      <w:r w:rsidR="00BB0B16" w:rsidRPr="004F6A46">
        <w:rPr>
          <w:rFonts w:asciiTheme="majorEastAsia" w:eastAsiaTheme="majorEastAsia" w:hAnsiTheme="majorEastAsia" w:hint="eastAsia"/>
          <w:u w:val="single"/>
        </w:rPr>
        <w:t>番号</w:t>
      </w:r>
      <w:r w:rsidR="00595AB0" w:rsidRPr="004F6A46">
        <w:rPr>
          <w:rFonts w:asciiTheme="majorEastAsia" w:eastAsiaTheme="majorEastAsia" w:hAnsiTheme="majorEastAsia" w:hint="eastAsia"/>
          <w:u w:val="single"/>
        </w:rPr>
        <w:t xml:space="preserve">　　</w:t>
      </w:r>
      <w:r w:rsidR="00DA55A1" w:rsidRPr="004F6A46">
        <w:rPr>
          <w:rFonts w:asciiTheme="majorEastAsia" w:eastAsiaTheme="majorEastAsia" w:hAnsiTheme="majorEastAsia" w:hint="eastAsia"/>
          <w:u w:val="single"/>
        </w:rPr>
        <w:t xml:space="preserve">　　　　　</w:t>
      </w:r>
    </w:p>
    <w:p w14:paraId="557378A8" w14:textId="77777777" w:rsidR="00BB0B16" w:rsidRPr="004F6A46" w:rsidRDefault="00D26915" w:rsidP="00DA55A1">
      <w:pPr>
        <w:jc w:val="right"/>
        <w:rPr>
          <w:rFonts w:asciiTheme="majorEastAsia" w:eastAsiaTheme="majorEastAsia" w:hAnsiTheme="majorEastAsia"/>
        </w:rPr>
      </w:pP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年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月</w:t>
      </w:r>
      <w:r w:rsidRPr="004F6A46">
        <w:rPr>
          <w:rFonts w:asciiTheme="majorEastAsia" w:eastAsiaTheme="majorEastAsia" w:hAnsiTheme="majorEastAsia" w:hint="eastAsia"/>
        </w:rPr>
        <w:t xml:space="preserve">　　</w:t>
      </w:r>
      <w:r w:rsidR="00BB0B16" w:rsidRPr="004F6A46">
        <w:rPr>
          <w:rFonts w:asciiTheme="majorEastAsia" w:eastAsiaTheme="majorEastAsia" w:hAnsiTheme="majorEastAsia" w:hint="eastAsia"/>
        </w:rPr>
        <w:t>日</w:t>
      </w:r>
    </w:p>
    <w:p w14:paraId="49E8A1CB" w14:textId="77777777" w:rsidR="008F7DB5" w:rsidRPr="004F6A46" w:rsidRDefault="00886C51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>横浜川崎国際</w:t>
      </w:r>
      <w:r w:rsidR="00C67F1B" w:rsidRPr="004F6A46">
        <w:rPr>
          <w:rFonts w:asciiTheme="majorEastAsia" w:eastAsiaTheme="majorEastAsia" w:hAnsiTheme="majorEastAsia" w:hint="eastAsia"/>
          <w:szCs w:val="21"/>
        </w:rPr>
        <w:t>港湾</w:t>
      </w:r>
      <w:r w:rsidR="008F7DB5" w:rsidRPr="004F6A46">
        <w:rPr>
          <w:rFonts w:asciiTheme="majorEastAsia" w:eastAsiaTheme="majorEastAsia" w:hAnsiTheme="majorEastAsia" w:hint="eastAsia"/>
          <w:szCs w:val="21"/>
        </w:rPr>
        <w:t>株式会社</w:t>
      </w:r>
    </w:p>
    <w:p w14:paraId="7C93BDA3" w14:textId="77777777" w:rsidR="008F7DB5" w:rsidRPr="004F6A46" w:rsidRDefault="008F7DB5" w:rsidP="008F7DB5">
      <w:pPr>
        <w:rPr>
          <w:rFonts w:asciiTheme="majorEastAsia" w:eastAsiaTheme="majorEastAsia" w:hAnsiTheme="majorEastAsia"/>
          <w:szCs w:val="21"/>
        </w:rPr>
      </w:pPr>
      <w:r w:rsidRPr="004F6A46">
        <w:rPr>
          <w:rFonts w:asciiTheme="majorEastAsia" w:eastAsiaTheme="majorEastAsia" w:hAnsiTheme="majorEastAsia" w:hint="eastAsia"/>
          <w:szCs w:val="21"/>
        </w:rPr>
        <w:t xml:space="preserve">代表取締役社長　</w:t>
      </w:r>
      <w:r w:rsidR="008B0D38" w:rsidRPr="004F6A46">
        <w:rPr>
          <w:rFonts w:asciiTheme="majorEastAsia" w:eastAsiaTheme="majorEastAsia" w:hAnsiTheme="majorEastAsia" w:hint="eastAsia"/>
          <w:szCs w:val="21"/>
        </w:rPr>
        <w:t>宛</w:t>
      </w:r>
    </w:p>
    <w:p w14:paraId="4ADF0EB3" w14:textId="77777777" w:rsidR="00BB0B16" w:rsidRPr="004F6A46" w:rsidRDefault="00BB0B16">
      <w:pPr>
        <w:rPr>
          <w:rFonts w:asciiTheme="majorEastAsia" w:eastAsiaTheme="majorEastAsia" w:hAnsiTheme="majorEastAsia"/>
          <w:szCs w:val="21"/>
        </w:rPr>
      </w:pPr>
    </w:p>
    <w:p w14:paraId="28777901" w14:textId="77777777" w:rsidR="004F6A46" w:rsidRPr="00A9175E" w:rsidRDefault="004F6A46" w:rsidP="004F6A46">
      <w:pPr>
        <w:ind w:firstLineChars="2500" w:firstLine="525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Pr="008A267A">
        <w:rPr>
          <w:rFonts w:ascii="ＭＳ ゴシック" w:eastAsia="ＭＳ ゴシック" w:hAnsi="ＭＳ ゴシック" w:hint="eastAsia"/>
          <w:szCs w:val="21"/>
        </w:rPr>
        <w:t>申請者</w:t>
      </w:r>
      <w:r>
        <w:rPr>
          <w:rFonts w:ascii="ＭＳ ゴシック" w:eastAsia="ＭＳ ゴシック" w:hAnsi="ＭＳ ゴシック" w:hint="eastAsia"/>
          <w:szCs w:val="21"/>
        </w:rPr>
        <w:t>）</w:t>
      </w:r>
    </w:p>
    <w:p w14:paraId="0A69F6B4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8"/>
        </w:rPr>
        <w:t>所在</w:t>
      </w:r>
      <w:r w:rsidRPr="004F6A46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8"/>
        </w:rPr>
        <w:t>地</w:t>
      </w:r>
    </w:p>
    <w:p w14:paraId="1E2A1AFA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4F6A46">
        <w:rPr>
          <w:rFonts w:ascii="ＭＳ ゴシック" w:eastAsia="ＭＳ ゴシック" w:hAnsi="ＭＳ ゴシック" w:hint="eastAsia"/>
          <w:spacing w:val="210"/>
          <w:kern w:val="0"/>
          <w:szCs w:val="21"/>
          <w:fitText w:val="840" w:id="-1816446207"/>
        </w:rPr>
        <w:t>社</w:t>
      </w:r>
      <w:r w:rsidRPr="004F6A46">
        <w:rPr>
          <w:rFonts w:ascii="ＭＳ ゴシック" w:eastAsia="ＭＳ ゴシック" w:hAnsi="ＭＳ ゴシック" w:hint="eastAsia"/>
          <w:kern w:val="0"/>
          <w:szCs w:val="21"/>
          <w:fitText w:val="840" w:id="-1816446207"/>
        </w:rPr>
        <w:t>名</w:t>
      </w:r>
    </w:p>
    <w:p w14:paraId="5059BC84" w14:textId="77777777" w:rsidR="004F6A46" w:rsidRPr="00A9175E" w:rsidRDefault="004F6A46" w:rsidP="004F6A46">
      <w:pPr>
        <w:ind w:left="4620" w:firstLine="840"/>
        <w:rPr>
          <w:rFonts w:ascii="ＭＳ ゴシック" w:eastAsia="ＭＳ ゴシック" w:hAnsi="ＭＳ ゴシック"/>
          <w:kern w:val="0"/>
          <w:szCs w:val="21"/>
        </w:rPr>
      </w:pPr>
      <w:r w:rsidRPr="00C2204C">
        <w:rPr>
          <w:rFonts w:ascii="ＭＳ ゴシック" w:eastAsia="ＭＳ ゴシック" w:hAnsi="ＭＳ ゴシック" w:hint="eastAsia"/>
          <w:kern w:val="0"/>
          <w:szCs w:val="21"/>
          <w:fitText w:val="840" w:id="-1816446206"/>
        </w:rPr>
        <w:t>代表者名</w:t>
      </w:r>
    </w:p>
    <w:p w14:paraId="1DA1E9AC" w14:textId="77777777" w:rsidR="004F6A46" w:rsidRPr="008A267A" w:rsidRDefault="004F6A46" w:rsidP="004F6A46">
      <w:pPr>
        <w:ind w:left="4620" w:firstLine="840"/>
        <w:rPr>
          <w:rFonts w:ascii="ＭＳ ゴシック" w:eastAsia="ＭＳ ゴシック" w:hAnsi="ＭＳ ゴシック"/>
          <w:szCs w:val="21"/>
        </w:rPr>
      </w:pPr>
      <w:r w:rsidRPr="00E40D65">
        <w:rPr>
          <w:rFonts w:ascii="ＭＳ ゴシック" w:eastAsia="ＭＳ ゴシック" w:hAnsi="ＭＳ ゴシック" w:hint="eastAsia"/>
          <w:spacing w:val="52"/>
          <w:kern w:val="0"/>
          <w:szCs w:val="21"/>
          <w:fitText w:val="840" w:id="-1816446205"/>
        </w:rPr>
        <w:t>連絡</w:t>
      </w:r>
      <w:r w:rsidRPr="00E40D65">
        <w:rPr>
          <w:rFonts w:ascii="ＭＳ ゴシック" w:eastAsia="ＭＳ ゴシック" w:hAnsi="ＭＳ ゴシック" w:hint="eastAsia"/>
          <w:spacing w:val="1"/>
          <w:kern w:val="0"/>
          <w:szCs w:val="21"/>
          <w:fitText w:val="840" w:id="-1816446205"/>
        </w:rPr>
        <w:t>先</w:t>
      </w:r>
    </w:p>
    <w:p w14:paraId="48EF5EB3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2210D8CA" w14:textId="191C9CDE" w:rsidR="0007438E" w:rsidRDefault="00D9173D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32"/>
          <w:szCs w:val="36"/>
        </w:rPr>
      </w:pPr>
      <w:r w:rsidRPr="004F6A46">
        <w:rPr>
          <w:rFonts w:asciiTheme="majorEastAsia" w:eastAsiaTheme="majorEastAsia" w:hAnsiTheme="majorEastAsia" w:hint="eastAsia"/>
          <w:b/>
          <w:sz w:val="32"/>
          <w:szCs w:val="36"/>
        </w:rPr>
        <w:t>事業申請</w:t>
      </w:r>
      <w:r w:rsidR="0007438E" w:rsidRPr="004F6A46">
        <w:rPr>
          <w:rFonts w:asciiTheme="majorEastAsia" w:eastAsiaTheme="majorEastAsia" w:hAnsiTheme="majorEastAsia" w:hint="eastAsia"/>
          <w:b/>
          <w:sz w:val="32"/>
          <w:szCs w:val="36"/>
        </w:rPr>
        <w:t>書</w:t>
      </w:r>
    </w:p>
    <w:p w14:paraId="79BAA58B" w14:textId="21C6F586" w:rsidR="004F6A46" w:rsidRPr="004F6A46" w:rsidRDefault="004F6A46" w:rsidP="0007438E">
      <w:pPr>
        <w:spacing w:line="400" w:lineRule="exact"/>
        <w:jc w:val="center"/>
        <w:rPr>
          <w:rFonts w:asciiTheme="majorEastAsia" w:eastAsiaTheme="majorEastAsia" w:hAnsiTheme="majorEastAsia"/>
          <w:b/>
          <w:sz w:val="24"/>
          <w:szCs w:val="28"/>
        </w:rPr>
      </w:pP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（</w:t>
      </w:r>
      <w:r w:rsidR="003B4E49">
        <w:rPr>
          <w:rFonts w:asciiTheme="majorEastAsia" w:eastAsiaTheme="majorEastAsia" w:hAnsiTheme="majorEastAsia" w:hint="eastAsia"/>
          <w:b/>
          <w:sz w:val="24"/>
          <w:szCs w:val="28"/>
        </w:rPr>
        <w:t>港内ショートドレージ費用</w:t>
      </w:r>
      <w:r w:rsidRPr="004F6A46">
        <w:rPr>
          <w:rFonts w:asciiTheme="majorEastAsia" w:eastAsiaTheme="majorEastAsia" w:hAnsiTheme="majorEastAsia" w:hint="eastAsia"/>
          <w:b/>
          <w:sz w:val="24"/>
          <w:szCs w:val="28"/>
        </w:rPr>
        <w:t>支援）</w:t>
      </w:r>
    </w:p>
    <w:p w14:paraId="7B59761A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3214B08B" w14:textId="00242041" w:rsidR="00F82DB4" w:rsidRPr="004F6A46" w:rsidRDefault="00C2204C" w:rsidP="00F82DB4">
      <w:pPr>
        <w:ind w:firstLineChars="100" w:firstLine="210"/>
        <w:rPr>
          <w:rFonts w:asciiTheme="majorEastAsia" w:eastAsiaTheme="majorEastAsia" w:hAnsiTheme="majorEastAsia"/>
          <w:szCs w:val="22"/>
        </w:rPr>
      </w:pPr>
      <w:r>
        <w:rPr>
          <w:rFonts w:asciiTheme="majorEastAsia" w:eastAsiaTheme="majorEastAsia" w:hAnsiTheme="majorEastAsia" w:hint="eastAsia"/>
        </w:rPr>
        <w:t>202</w:t>
      </w:r>
      <w:r w:rsidR="00AB6005">
        <w:rPr>
          <w:rFonts w:asciiTheme="majorEastAsia" w:eastAsiaTheme="majorEastAsia" w:hAnsiTheme="majorEastAsia" w:hint="eastAsia"/>
        </w:rPr>
        <w:t>3</w:t>
      </w:r>
      <w:r>
        <w:rPr>
          <w:rFonts w:asciiTheme="majorEastAsia" w:eastAsiaTheme="majorEastAsia" w:hAnsiTheme="majorEastAsia" w:hint="eastAsia"/>
        </w:rPr>
        <w:t>年度</w:t>
      </w:r>
      <w:r w:rsidR="003B4E49">
        <w:rPr>
          <w:rFonts w:asciiTheme="majorEastAsia" w:eastAsiaTheme="majorEastAsia" w:hAnsiTheme="majorEastAsia" w:hint="eastAsia"/>
          <w:szCs w:val="22"/>
        </w:rPr>
        <w:t>港内ショートドレージ費用支援</w:t>
      </w:r>
      <w:r w:rsidR="00D9173D" w:rsidRPr="004F6A46">
        <w:rPr>
          <w:rFonts w:asciiTheme="majorEastAsia" w:eastAsiaTheme="majorEastAsia" w:hAnsiTheme="majorEastAsia" w:hint="eastAsia"/>
          <w:szCs w:val="22"/>
        </w:rPr>
        <w:t>について関係書類を添えて、下記のとおり申請</w:t>
      </w:r>
      <w:r w:rsidR="00F82DB4" w:rsidRPr="004F6A46">
        <w:rPr>
          <w:rFonts w:asciiTheme="majorEastAsia" w:eastAsiaTheme="majorEastAsia" w:hAnsiTheme="majorEastAsia" w:hint="eastAsia"/>
          <w:szCs w:val="22"/>
        </w:rPr>
        <w:t>します。</w:t>
      </w:r>
    </w:p>
    <w:p w14:paraId="5EC589F4" w14:textId="77777777" w:rsidR="00591D30" w:rsidRPr="004F6A46" w:rsidRDefault="00591D30">
      <w:pPr>
        <w:rPr>
          <w:rFonts w:asciiTheme="majorEastAsia" w:eastAsiaTheme="majorEastAsia" w:hAnsiTheme="majorEastAsia"/>
          <w:sz w:val="24"/>
        </w:rPr>
      </w:pPr>
    </w:p>
    <w:p w14:paraId="5B4A3E17" w14:textId="77777777" w:rsidR="001004E4" w:rsidRPr="004F6A46" w:rsidRDefault="001004E4" w:rsidP="001004E4">
      <w:pPr>
        <w:jc w:val="center"/>
        <w:rPr>
          <w:rFonts w:asciiTheme="majorEastAsia" w:eastAsiaTheme="majorEastAsia" w:hAnsiTheme="majorEastAsia"/>
          <w:sz w:val="24"/>
        </w:rPr>
      </w:pPr>
      <w:r w:rsidRPr="004F6A46">
        <w:rPr>
          <w:rFonts w:asciiTheme="majorEastAsia" w:eastAsiaTheme="majorEastAsia" w:hAnsiTheme="majorEastAsia" w:hint="eastAsia"/>
          <w:sz w:val="24"/>
        </w:rPr>
        <w:t>記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8"/>
        <w:gridCol w:w="8160"/>
      </w:tblGrid>
      <w:tr w:rsidR="00597622" w:rsidRPr="004F6A46" w14:paraId="1B894C21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4A3CDA23" w14:textId="77777777" w:rsidR="00597622" w:rsidRPr="004F6A46" w:rsidRDefault="00D9173D" w:rsidP="00F230A4">
            <w:pPr>
              <w:rPr>
                <w:rFonts w:asciiTheme="majorEastAsia" w:eastAsiaTheme="majorEastAsia" w:hAnsiTheme="majorEastAsia"/>
                <w:bCs/>
              </w:rPr>
            </w:pPr>
            <w:r w:rsidRPr="004F6A46">
              <w:rPr>
                <w:rFonts w:asciiTheme="majorEastAsia" w:eastAsiaTheme="majorEastAsia" w:hAnsiTheme="majorEastAsia" w:hint="eastAsia"/>
                <w:bCs/>
              </w:rPr>
              <w:t>１．申請</w:t>
            </w:r>
            <w:r w:rsidR="0057464B" w:rsidRPr="004F6A46">
              <w:rPr>
                <w:rFonts w:asciiTheme="majorEastAsia" w:eastAsiaTheme="majorEastAsia" w:hAnsiTheme="majorEastAsia" w:hint="eastAsia"/>
                <w:bCs/>
              </w:rPr>
              <w:t>事業名</w:t>
            </w:r>
          </w:p>
        </w:tc>
      </w:tr>
      <w:tr w:rsidR="00597622" w:rsidRPr="004F6A46" w14:paraId="42639C12" w14:textId="77777777" w:rsidTr="00BC0221">
        <w:trPr>
          <w:trHeight w:val="593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D3A588A" w14:textId="1F75F212" w:rsidR="00597622" w:rsidRPr="004F6A46" w:rsidRDefault="001C23DB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E40D65">
              <w:rPr>
                <w:rFonts w:asciiTheme="majorEastAsia" w:eastAsiaTheme="majorEastAsia" w:hAnsiTheme="majorEastAsia" w:hint="eastAsia"/>
              </w:rPr>
              <w:t xml:space="preserve">　横浜港内ショートドレージ事業</w:t>
            </w:r>
          </w:p>
        </w:tc>
      </w:tr>
      <w:tr w:rsidR="00597622" w:rsidRPr="004F6A46" w14:paraId="4C60B9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026734C9" w14:textId="2A72C5E9" w:rsidR="00597622" w:rsidRPr="004F6A46" w:rsidRDefault="00D9173D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２．申請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金額</w:t>
            </w:r>
          </w:p>
        </w:tc>
      </w:tr>
      <w:tr w:rsidR="00597622" w:rsidRPr="004F6A46" w14:paraId="6BE12AC3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35AA9349" w14:textId="62F74556" w:rsidR="00597622" w:rsidRPr="004F6A46" w:rsidRDefault="00C2204C" w:rsidP="00F230A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</w:t>
            </w:r>
            <w:r w:rsidR="00597622" w:rsidRPr="004F6A46"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597622" w:rsidRPr="004F6A46" w14:paraId="0284D3E2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3832737A" w14:textId="5BB89255" w:rsidR="00597622" w:rsidRPr="004F6A46" w:rsidRDefault="00601E59" w:rsidP="00F230A4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３．</w:t>
            </w:r>
            <w:r w:rsidR="00E40D65">
              <w:rPr>
                <w:rFonts w:asciiTheme="majorEastAsia" w:eastAsiaTheme="majorEastAsia" w:hAnsiTheme="majorEastAsia" w:hint="eastAsia"/>
              </w:rPr>
              <w:t>ショートドレージ見込本数</w:t>
            </w:r>
          </w:p>
        </w:tc>
      </w:tr>
      <w:tr w:rsidR="00DE6D43" w:rsidRPr="004F6A46" w14:paraId="7F7978F5" w14:textId="77777777" w:rsidTr="00E1378D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226B0A5E" w14:textId="47FA76A4" w:rsidR="00DE6D43" w:rsidRPr="004F6A46" w:rsidRDefault="00DE6D43" w:rsidP="00DE6D43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　　本）</w:t>
            </w:r>
          </w:p>
        </w:tc>
      </w:tr>
      <w:tr w:rsidR="00DE6D43" w:rsidRPr="004F6A46" w14:paraId="29F4CE0A" w14:textId="77777777" w:rsidTr="00E1378D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22253C6" w14:textId="5E8161BD" w:rsidR="00DE6D43" w:rsidRPr="004F6A46" w:rsidRDefault="00DE6D43" w:rsidP="00DE6D4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４</w:t>
            </w:r>
            <w:r w:rsidRPr="004F6A46">
              <w:rPr>
                <w:rFonts w:asciiTheme="majorEastAsia" w:eastAsiaTheme="majorEastAsia" w:hAnsiTheme="majorEastAsia" w:hint="eastAsia"/>
              </w:rPr>
              <w:t>．</w:t>
            </w:r>
            <w:r>
              <w:rPr>
                <w:rFonts w:asciiTheme="majorEastAsia" w:eastAsiaTheme="majorEastAsia" w:hAnsiTheme="majorEastAsia" w:hint="eastAsia"/>
              </w:rPr>
              <w:t>ショートドレージ</w:t>
            </w:r>
            <w:r w:rsidR="0025566D">
              <w:rPr>
                <w:rFonts w:asciiTheme="majorEastAsia" w:eastAsiaTheme="majorEastAsia" w:hAnsiTheme="majorEastAsia" w:hint="eastAsia"/>
              </w:rPr>
              <w:t>と</w:t>
            </w:r>
            <w:r>
              <w:rPr>
                <w:rFonts w:asciiTheme="majorEastAsia" w:eastAsiaTheme="majorEastAsia" w:hAnsiTheme="majorEastAsia" w:hint="eastAsia"/>
              </w:rPr>
              <w:t>接続する国際フィーダーサービスの運航船会社</w:t>
            </w:r>
          </w:p>
        </w:tc>
      </w:tr>
      <w:tr w:rsidR="00597622" w:rsidRPr="004F6A46" w14:paraId="5CCC6A1E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</w:tcPr>
          <w:p w14:paraId="765CFC94" w14:textId="3BB560D0" w:rsidR="00E40D65" w:rsidRDefault="00DE6D43" w:rsidP="00DE6D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（内航側）</w:t>
            </w:r>
          </w:p>
          <w:p w14:paraId="3CC1404C" w14:textId="5D9F7D6F" w:rsidR="00DE6D43" w:rsidRPr="00DE6D43" w:rsidRDefault="00DE6D43" w:rsidP="00DE6D43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（外航側）</w:t>
            </w:r>
          </w:p>
        </w:tc>
      </w:tr>
      <w:tr w:rsidR="00597622" w:rsidRPr="004F6A46" w14:paraId="6349B3AC" w14:textId="77777777" w:rsidTr="00BC0221">
        <w:trPr>
          <w:trHeight w:val="567"/>
        </w:trPr>
        <w:tc>
          <w:tcPr>
            <w:tcW w:w="9518" w:type="dxa"/>
            <w:gridSpan w:val="2"/>
            <w:tcBorders>
              <w:right w:val="single" w:sz="24" w:space="0" w:color="auto"/>
            </w:tcBorders>
            <w:vAlign w:val="center"/>
            <w:hideMark/>
          </w:tcPr>
          <w:p w14:paraId="290FEED2" w14:textId="445813AD" w:rsidR="00597622" w:rsidRPr="004F6A46" w:rsidRDefault="00DE6D43" w:rsidP="00F230A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５</w:t>
            </w:r>
            <w:r w:rsidR="005F3D7D" w:rsidRPr="008A267A">
              <w:rPr>
                <w:rFonts w:ascii="ＭＳ ゴシック" w:eastAsia="ＭＳ ゴシック" w:hAnsi="ＭＳ ゴシック" w:hint="eastAsia"/>
              </w:rPr>
              <w:t>．</w:t>
            </w:r>
            <w:r w:rsidR="005F3D7D">
              <w:rPr>
                <w:rFonts w:ascii="ＭＳ ゴシック" w:eastAsia="ＭＳ ゴシック" w:hAnsi="ＭＳ ゴシック" w:hint="eastAsia"/>
              </w:rPr>
              <w:t>申請担当者</w:t>
            </w:r>
          </w:p>
        </w:tc>
      </w:tr>
      <w:tr w:rsidR="005F3D7D" w:rsidRPr="004F6A46" w14:paraId="65C964E3" w14:textId="77777777" w:rsidTr="00BC0221">
        <w:trPr>
          <w:trHeight w:hRule="exact" w:val="567"/>
        </w:trPr>
        <w:tc>
          <w:tcPr>
            <w:tcW w:w="1358" w:type="dxa"/>
            <w:vAlign w:val="center"/>
            <w:hideMark/>
          </w:tcPr>
          <w:p w14:paraId="1D7EAEF8" w14:textId="66764609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="ＭＳ ゴシック" w:eastAsia="ＭＳ ゴシック" w:hAnsi="ＭＳ ゴシック" w:hint="eastAsia"/>
              </w:rPr>
              <w:t>職名・氏名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00B1FA3" w14:textId="77777777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</w:tr>
      <w:tr w:rsidR="005F3D7D" w:rsidRPr="004F6A46" w14:paraId="54A67960" w14:textId="77777777" w:rsidTr="00BC0221">
        <w:trPr>
          <w:trHeight w:hRule="exact" w:val="567"/>
        </w:trPr>
        <w:tc>
          <w:tcPr>
            <w:tcW w:w="1358" w:type="dxa"/>
            <w:vMerge w:val="restart"/>
            <w:vAlign w:val="center"/>
            <w:hideMark/>
          </w:tcPr>
          <w:p w14:paraId="7A304CE6" w14:textId="0B7008AA" w:rsidR="005F3D7D" w:rsidRPr="004F6A46" w:rsidRDefault="005F3D7D" w:rsidP="005F3D7D">
            <w:pPr>
              <w:jc w:val="center"/>
              <w:rPr>
                <w:rFonts w:asciiTheme="majorEastAsia" w:eastAsiaTheme="majorEastAsia" w:hAnsiTheme="majorEastAsia"/>
              </w:rPr>
            </w:pPr>
            <w:r w:rsidRPr="008A267A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160" w:type="dxa"/>
            <w:tcBorders>
              <w:right w:val="single" w:sz="24" w:space="0" w:color="auto"/>
            </w:tcBorders>
            <w:vAlign w:val="center"/>
          </w:tcPr>
          <w:p w14:paraId="2A031E19" w14:textId="6F91AF13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TEL：</w:t>
            </w:r>
          </w:p>
        </w:tc>
      </w:tr>
      <w:tr w:rsidR="005F3D7D" w:rsidRPr="004F6A46" w14:paraId="490AE734" w14:textId="77777777" w:rsidTr="00BC0221">
        <w:trPr>
          <w:trHeight w:hRule="exact" w:val="567"/>
        </w:trPr>
        <w:tc>
          <w:tcPr>
            <w:tcW w:w="1358" w:type="dxa"/>
            <w:vMerge/>
            <w:tcBorders>
              <w:bottom w:val="single" w:sz="24" w:space="0" w:color="auto"/>
            </w:tcBorders>
            <w:vAlign w:val="center"/>
            <w:hideMark/>
          </w:tcPr>
          <w:p w14:paraId="118B3EFB" w14:textId="0B318B6F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160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25FBD443" w14:textId="42F65B19" w:rsidR="005F3D7D" w:rsidRPr="004F6A46" w:rsidRDefault="005F3D7D" w:rsidP="005F3D7D">
            <w:pPr>
              <w:rPr>
                <w:rFonts w:asciiTheme="majorEastAsia" w:eastAsiaTheme="majorEastAsia" w:hAnsiTheme="majorEastAsia"/>
              </w:rPr>
            </w:pPr>
            <w:r w:rsidRPr="004F6A46">
              <w:rPr>
                <w:rFonts w:asciiTheme="majorEastAsia" w:eastAsiaTheme="majorEastAsia" w:hAnsiTheme="majorEastAsia" w:hint="eastAsia"/>
              </w:rPr>
              <w:t>E-Mail：</w:t>
            </w:r>
          </w:p>
        </w:tc>
      </w:tr>
    </w:tbl>
    <w:p w14:paraId="41FE054B" w14:textId="5A7D3846" w:rsidR="00AE1B6C" w:rsidRPr="004F6A46" w:rsidRDefault="00AE1B6C" w:rsidP="00C2204C">
      <w:pPr>
        <w:rPr>
          <w:rFonts w:asciiTheme="majorEastAsia" w:eastAsiaTheme="majorEastAsia" w:hAnsiTheme="majorEastAsia"/>
          <w:sz w:val="24"/>
        </w:rPr>
      </w:pPr>
    </w:p>
    <w:sectPr w:rsidR="00AE1B6C" w:rsidRPr="004F6A46" w:rsidSect="00693E3D">
      <w:headerReference w:type="default" r:id="rId7"/>
      <w:pgSz w:w="11906" w:h="16838" w:code="9"/>
      <w:pgMar w:top="1134" w:right="1134" w:bottom="851" w:left="1134" w:header="68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9937F" w14:textId="77777777" w:rsidR="007126FB" w:rsidRDefault="007126FB">
      <w:r>
        <w:separator/>
      </w:r>
    </w:p>
  </w:endnote>
  <w:endnote w:type="continuationSeparator" w:id="0">
    <w:p w14:paraId="12EE1B6E" w14:textId="77777777" w:rsidR="007126FB" w:rsidRDefault="00712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CB5C6" w14:textId="77777777" w:rsidR="007126FB" w:rsidRDefault="007126FB">
      <w:r>
        <w:separator/>
      </w:r>
    </w:p>
  </w:footnote>
  <w:footnote w:type="continuationSeparator" w:id="0">
    <w:p w14:paraId="31EBE667" w14:textId="77777777" w:rsidR="007126FB" w:rsidRDefault="007126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79450" w14:textId="3D6CBD77" w:rsidR="00E618EA" w:rsidRPr="004F6A46" w:rsidRDefault="00E618EA" w:rsidP="00F82DB4">
    <w:pPr>
      <w:pStyle w:val="a4"/>
      <w:wordWrap w:val="0"/>
      <w:jc w:val="right"/>
      <w:rPr>
        <w:rFonts w:asciiTheme="majorEastAsia" w:eastAsiaTheme="majorEastAsia" w:hAnsiTheme="majorEastAsia"/>
      </w:rPr>
    </w:pPr>
    <w:r w:rsidRPr="004F6A46">
      <w:rPr>
        <w:rFonts w:asciiTheme="majorEastAsia" w:eastAsiaTheme="majorEastAsia" w:hAnsiTheme="majorEastAsia" w:hint="eastAsia"/>
      </w:rPr>
      <w:t>事</w:t>
    </w:r>
    <w:r w:rsidR="008334C4" w:rsidRPr="004F6A46">
      <w:rPr>
        <w:rFonts w:asciiTheme="majorEastAsia" w:eastAsiaTheme="majorEastAsia" w:hAnsiTheme="majorEastAsia" w:hint="eastAsia"/>
      </w:rPr>
      <w:t>業申請</w:t>
    </w:r>
    <w:r w:rsidR="000315A3" w:rsidRPr="004F6A46">
      <w:rPr>
        <w:rFonts w:asciiTheme="majorEastAsia" w:eastAsiaTheme="majorEastAsia" w:hAnsiTheme="majorEastAsia" w:hint="eastAsia"/>
      </w:rPr>
      <w:t>書</w:t>
    </w:r>
    <w:r w:rsidR="00D57D87" w:rsidRPr="004F6A46">
      <w:rPr>
        <w:rFonts w:asciiTheme="majorEastAsia" w:eastAsiaTheme="majorEastAsia" w:hAnsiTheme="majorEastAsia" w:hint="eastAsia"/>
      </w:rPr>
      <w:t xml:space="preserve"> 様式1</w:t>
    </w:r>
    <w:r w:rsidR="000315A3" w:rsidRPr="004F6A46">
      <w:rPr>
        <w:rFonts w:asciiTheme="majorEastAsia" w:eastAsiaTheme="majorEastAsia" w:hAnsiTheme="majorEastAsia" w:hint="eastAsia"/>
      </w:rPr>
      <w:t xml:space="preserve">　</w:t>
    </w:r>
    <w:r w:rsidR="003B4E49">
      <w:rPr>
        <w:rFonts w:asciiTheme="majorEastAsia" w:eastAsiaTheme="majorEastAsia" w:hAnsiTheme="majorEastAsia" w:hint="eastAsia"/>
      </w:rPr>
      <w:t>港内</w:t>
    </w:r>
    <w:r w:rsidR="00C2204C">
      <w:rPr>
        <w:rFonts w:asciiTheme="majorEastAsia" w:eastAsiaTheme="majorEastAsia" w:hAnsiTheme="majorEastAsia" w:hint="eastAsia"/>
      </w:rPr>
      <w:t>ショートドレージ</w:t>
    </w:r>
    <w:r w:rsidR="00620EBD" w:rsidRPr="004F6A46">
      <w:rPr>
        <w:rFonts w:asciiTheme="majorEastAsia" w:eastAsiaTheme="majorEastAsia" w:hAnsiTheme="majorEastAsia" w:hint="eastAsia"/>
      </w:rPr>
      <w:t>事業</w:t>
    </w:r>
  </w:p>
  <w:p w14:paraId="70619488" w14:textId="77777777" w:rsidR="00886C51" w:rsidRPr="004F6A46" w:rsidRDefault="00886C51" w:rsidP="00814ED3">
    <w:pPr>
      <w:pStyle w:val="a4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628B9"/>
    <w:multiLevelType w:val="hybridMultilevel"/>
    <w:tmpl w:val="53BE15F0"/>
    <w:lvl w:ilvl="0" w:tplc="178EFC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C8F6C59"/>
    <w:multiLevelType w:val="hybridMultilevel"/>
    <w:tmpl w:val="E5BCEF30"/>
    <w:lvl w:ilvl="0" w:tplc="21565BC4">
      <w:start w:val="1"/>
      <w:numFmt w:val="upperLetter"/>
      <w:lvlText w:val="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BCA4D15"/>
    <w:multiLevelType w:val="hybridMultilevel"/>
    <w:tmpl w:val="54C0B4FE"/>
    <w:lvl w:ilvl="0" w:tplc="15E8AE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06996959">
    <w:abstractNumId w:val="2"/>
  </w:num>
  <w:num w:numId="2" w16cid:durableId="786311284">
    <w:abstractNumId w:val="0"/>
  </w:num>
  <w:num w:numId="3" w16cid:durableId="152314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B16"/>
    <w:rsid w:val="000315A3"/>
    <w:rsid w:val="00050F89"/>
    <w:rsid w:val="00064E16"/>
    <w:rsid w:val="0007438E"/>
    <w:rsid w:val="0007736A"/>
    <w:rsid w:val="00082B3F"/>
    <w:rsid w:val="00083333"/>
    <w:rsid w:val="00085825"/>
    <w:rsid w:val="000909E3"/>
    <w:rsid w:val="000A279A"/>
    <w:rsid w:val="000A6E6A"/>
    <w:rsid w:val="000C49E9"/>
    <w:rsid w:val="000D7085"/>
    <w:rsid w:val="000F2B81"/>
    <w:rsid w:val="000F3165"/>
    <w:rsid w:val="000F3D18"/>
    <w:rsid w:val="001001A0"/>
    <w:rsid w:val="001004E4"/>
    <w:rsid w:val="00112D3C"/>
    <w:rsid w:val="00117F0C"/>
    <w:rsid w:val="00120213"/>
    <w:rsid w:val="00122197"/>
    <w:rsid w:val="001231D5"/>
    <w:rsid w:val="00133216"/>
    <w:rsid w:val="0015230F"/>
    <w:rsid w:val="00152619"/>
    <w:rsid w:val="0015414F"/>
    <w:rsid w:val="00163014"/>
    <w:rsid w:val="00165E9E"/>
    <w:rsid w:val="001866A6"/>
    <w:rsid w:val="00194A4A"/>
    <w:rsid w:val="001A3F5E"/>
    <w:rsid w:val="001C1B2E"/>
    <w:rsid w:val="001C23DB"/>
    <w:rsid w:val="001C38A9"/>
    <w:rsid w:val="001D0C5B"/>
    <w:rsid w:val="002111F7"/>
    <w:rsid w:val="00216AB2"/>
    <w:rsid w:val="00222A17"/>
    <w:rsid w:val="0022526C"/>
    <w:rsid w:val="00230C66"/>
    <w:rsid w:val="0023541F"/>
    <w:rsid w:val="002432AD"/>
    <w:rsid w:val="00245367"/>
    <w:rsid w:val="002475EB"/>
    <w:rsid w:val="00250D47"/>
    <w:rsid w:val="0025566D"/>
    <w:rsid w:val="0026152E"/>
    <w:rsid w:val="00261A31"/>
    <w:rsid w:val="002700D7"/>
    <w:rsid w:val="002A1CDB"/>
    <w:rsid w:val="002A6C8A"/>
    <w:rsid w:val="002A6E19"/>
    <w:rsid w:val="002B3292"/>
    <w:rsid w:val="002C1042"/>
    <w:rsid w:val="002C2334"/>
    <w:rsid w:val="002C6B48"/>
    <w:rsid w:val="002D0335"/>
    <w:rsid w:val="002E547C"/>
    <w:rsid w:val="002F43B0"/>
    <w:rsid w:val="00300D3E"/>
    <w:rsid w:val="00306118"/>
    <w:rsid w:val="00315F59"/>
    <w:rsid w:val="003205EE"/>
    <w:rsid w:val="00337CB1"/>
    <w:rsid w:val="003441A1"/>
    <w:rsid w:val="003513AB"/>
    <w:rsid w:val="003627A5"/>
    <w:rsid w:val="00362DEC"/>
    <w:rsid w:val="003778A4"/>
    <w:rsid w:val="003A2229"/>
    <w:rsid w:val="003A5123"/>
    <w:rsid w:val="003B4E49"/>
    <w:rsid w:val="003E2134"/>
    <w:rsid w:val="003E5C26"/>
    <w:rsid w:val="003E7BB5"/>
    <w:rsid w:val="0040089F"/>
    <w:rsid w:val="00404EEC"/>
    <w:rsid w:val="004060A9"/>
    <w:rsid w:val="004145E9"/>
    <w:rsid w:val="00416B45"/>
    <w:rsid w:val="0043098C"/>
    <w:rsid w:val="004472A6"/>
    <w:rsid w:val="004476CD"/>
    <w:rsid w:val="00455DFA"/>
    <w:rsid w:val="004568D5"/>
    <w:rsid w:val="00474614"/>
    <w:rsid w:val="004824B4"/>
    <w:rsid w:val="004936D4"/>
    <w:rsid w:val="004B0237"/>
    <w:rsid w:val="004B2096"/>
    <w:rsid w:val="004C367C"/>
    <w:rsid w:val="004C5D9A"/>
    <w:rsid w:val="004C6CC7"/>
    <w:rsid w:val="004D7ED9"/>
    <w:rsid w:val="004E0808"/>
    <w:rsid w:val="004E78DC"/>
    <w:rsid w:val="004F1CC0"/>
    <w:rsid w:val="004F6A46"/>
    <w:rsid w:val="00503742"/>
    <w:rsid w:val="00516E73"/>
    <w:rsid w:val="005408D8"/>
    <w:rsid w:val="00541BF3"/>
    <w:rsid w:val="00574442"/>
    <w:rsid w:val="0057464B"/>
    <w:rsid w:val="00585A34"/>
    <w:rsid w:val="00585D71"/>
    <w:rsid w:val="00591D30"/>
    <w:rsid w:val="00595AB0"/>
    <w:rsid w:val="005961F0"/>
    <w:rsid w:val="00596F62"/>
    <w:rsid w:val="00597622"/>
    <w:rsid w:val="005B0904"/>
    <w:rsid w:val="005B1AD3"/>
    <w:rsid w:val="005C105C"/>
    <w:rsid w:val="005D4E25"/>
    <w:rsid w:val="005D680C"/>
    <w:rsid w:val="005E1A92"/>
    <w:rsid w:val="005F3D7D"/>
    <w:rsid w:val="00601E59"/>
    <w:rsid w:val="00606CC9"/>
    <w:rsid w:val="00606DEB"/>
    <w:rsid w:val="006208CC"/>
    <w:rsid w:val="00620EBD"/>
    <w:rsid w:val="00630B89"/>
    <w:rsid w:val="00630D43"/>
    <w:rsid w:val="00640ACF"/>
    <w:rsid w:val="006412FB"/>
    <w:rsid w:val="00645A23"/>
    <w:rsid w:val="006572A9"/>
    <w:rsid w:val="00671EF7"/>
    <w:rsid w:val="00677693"/>
    <w:rsid w:val="00693E3D"/>
    <w:rsid w:val="006A6CE3"/>
    <w:rsid w:val="006B2918"/>
    <w:rsid w:val="006B39D4"/>
    <w:rsid w:val="006C601F"/>
    <w:rsid w:val="006E2713"/>
    <w:rsid w:val="006F0151"/>
    <w:rsid w:val="006F4E0A"/>
    <w:rsid w:val="006F6A70"/>
    <w:rsid w:val="006F778D"/>
    <w:rsid w:val="00701786"/>
    <w:rsid w:val="00702999"/>
    <w:rsid w:val="0071183F"/>
    <w:rsid w:val="007126FB"/>
    <w:rsid w:val="00722860"/>
    <w:rsid w:val="00754F6F"/>
    <w:rsid w:val="00757357"/>
    <w:rsid w:val="00765651"/>
    <w:rsid w:val="00772512"/>
    <w:rsid w:val="007827D6"/>
    <w:rsid w:val="00786A16"/>
    <w:rsid w:val="00791248"/>
    <w:rsid w:val="007A31E5"/>
    <w:rsid w:val="007A34BE"/>
    <w:rsid w:val="007A577B"/>
    <w:rsid w:val="007B42AA"/>
    <w:rsid w:val="007B6C8C"/>
    <w:rsid w:val="007C05D2"/>
    <w:rsid w:val="007C11BB"/>
    <w:rsid w:val="007C3AF2"/>
    <w:rsid w:val="007C7938"/>
    <w:rsid w:val="007D13DB"/>
    <w:rsid w:val="007D1492"/>
    <w:rsid w:val="007D793A"/>
    <w:rsid w:val="007E510B"/>
    <w:rsid w:val="007F71B3"/>
    <w:rsid w:val="00801367"/>
    <w:rsid w:val="00801F8F"/>
    <w:rsid w:val="00802BB3"/>
    <w:rsid w:val="00810DF9"/>
    <w:rsid w:val="0081294A"/>
    <w:rsid w:val="00814ED3"/>
    <w:rsid w:val="008334C4"/>
    <w:rsid w:val="0083524F"/>
    <w:rsid w:val="00835FBD"/>
    <w:rsid w:val="00837C31"/>
    <w:rsid w:val="00841F04"/>
    <w:rsid w:val="00853E47"/>
    <w:rsid w:val="00857E29"/>
    <w:rsid w:val="00874379"/>
    <w:rsid w:val="00875FE6"/>
    <w:rsid w:val="008805A8"/>
    <w:rsid w:val="00880C57"/>
    <w:rsid w:val="00881F7A"/>
    <w:rsid w:val="00886C51"/>
    <w:rsid w:val="00886F29"/>
    <w:rsid w:val="008913F4"/>
    <w:rsid w:val="008A7EA9"/>
    <w:rsid w:val="008B0D38"/>
    <w:rsid w:val="008B5410"/>
    <w:rsid w:val="008B7B07"/>
    <w:rsid w:val="008C6B66"/>
    <w:rsid w:val="008F7DB5"/>
    <w:rsid w:val="009034E5"/>
    <w:rsid w:val="00914179"/>
    <w:rsid w:val="00914C00"/>
    <w:rsid w:val="00926A79"/>
    <w:rsid w:val="00930A74"/>
    <w:rsid w:val="00934FA6"/>
    <w:rsid w:val="00954416"/>
    <w:rsid w:val="009547D2"/>
    <w:rsid w:val="00965FA8"/>
    <w:rsid w:val="0097097A"/>
    <w:rsid w:val="009827D0"/>
    <w:rsid w:val="009854D8"/>
    <w:rsid w:val="009931B2"/>
    <w:rsid w:val="00995078"/>
    <w:rsid w:val="009B75D5"/>
    <w:rsid w:val="009D3362"/>
    <w:rsid w:val="009E7508"/>
    <w:rsid w:val="009F26B0"/>
    <w:rsid w:val="009F7907"/>
    <w:rsid w:val="00A05332"/>
    <w:rsid w:val="00A219F6"/>
    <w:rsid w:val="00A3424A"/>
    <w:rsid w:val="00A35377"/>
    <w:rsid w:val="00A366FE"/>
    <w:rsid w:val="00A47FF4"/>
    <w:rsid w:val="00A55267"/>
    <w:rsid w:val="00A73606"/>
    <w:rsid w:val="00A74C35"/>
    <w:rsid w:val="00A81E54"/>
    <w:rsid w:val="00AA10C1"/>
    <w:rsid w:val="00AA3485"/>
    <w:rsid w:val="00AA7814"/>
    <w:rsid w:val="00AB6005"/>
    <w:rsid w:val="00AD1A14"/>
    <w:rsid w:val="00AD31F6"/>
    <w:rsid w:val="00AD58D7"/>
    <w:rsid w:val="00AD64D0"/>
    <w:rsid w:val="00AE1B6C"/>
    <w:rsid w:val="00AE7A4F"/>
    <w:rsid w:val="00AF1701"/>
    <w:rsid w:val="00B03F80"/>
    <w:rsid w:val="00B1363B"/>
    <w:rsid w:val="00B24B1E"/>
    <w:rsid w:val="00B254DF"/>
    <w:rsid w:val="00B26223"/>
    <w:rsid w:val="00B33C89"/>
    <w:rsid w:val="00B4298B"/>
    <w:rsid w:val="00B51F77"/>
    <w:rsid w:val="00B60CF8"/>
    <w:rsid w:val="00B62C4D"/>
    <w:rsid w:val="00B62D3D"/>
    <w:rsid w:val="00B7694F"/>
    <w:rsid w:val="00B90C8E"/>
    <w:rsid w:val="00B9439F"/>
    <w:rsid w:val="00BB0B16"/>
    <w:rsid w:val="00BB4284"/>
    <w:rsid w:val="00BC0221"/>
    <w:rsid w:val="00BC2F48"/>
    <w:rsid w:val="00BC7909"/>
    <w:rsid w:val="00BD1496"/>
    <w:rsid w:val="00BD7A6E"/>
    <w:rsid w:val="00BE1E84"/>
    <w:rsid w:val="00C02678"/>
    <w:rsid w:val="00C06EFA"/>
    <w:rsid w:val="00C2204C"/>
    <w:rsid w:val="00C2681B"/>
    <w:rsid w:val="00C3115F"/>
    <w:rsid w:val="00C41D5E"/>
    <w:rsid w:val="00C459DF"/>
    <w:rsid w:val="00C60405"/>
    <w:rsid w:val="00C663F6"/>
    <w:rsid w:val="00C67F1B"/>
    <w:rsid w:val="00C84A50"/>
    <w:rsid w:val="00C86B6A"/>
    <w:rsid w:val="00C968E8"/>
    <w:rsid w:val="00C97F75"/>
    <w:rsid w:val="00CA63AC"/>
    <w:rsid w:val="00CA6410"/>
    <w:rsid w:val="00CA6960"/>
    <w:rsid w:val="00CB6EB0"/>
    <w:rsid w:val="00CC3E76"/>
    <w:rsid w:val="00CD195D"/>
    <w:rsid w:val="00CD40A5"/>
    <w:rsid w:val="00CD64BA"/>
    <w:rsid w:val="00CD7495"/>
    <w:rsid w:val="00CE004C"/>
    <w:rsid w:val="00CE3F84"/>
    <w:rsid w:val="00D06054"/>
    <w:rsid w:val="00D164CA"/>
    <w:rsid w:val="00D2026B"/>
    <w:rsid w:val="00D21F61"/>
    <w:rsid w:val="00D247D3"/>
    <w:rsid w:val="00D26915"/>
    <w:rsid w:val="00D30C5B"/>
    <w:rsid w:val="00D400AD"/>
    <w:rsid w:val="00D4199E"/>
    <w:rsid w:val="00D556D2"/>
    <w:rsid w:val="00D55742"/>
    <w:rsid w:val="00D567A8"/>
    <w:rsid w:val="00D57D87"/>
    <w:rsid w:val="00D8015C"/>
    <w:rsid w:val="00D813CA"/>
    <w:rsid w:val="00D857D6"/>
    <w:rsid w:val="00D87861"/>
    <w:rsid w:val="00D910EB"/>
    <w:rsid w:val="00D9173D"/>
    <w:rsid w:val="00DA55A1"/>
    <w:rsid w:val="00DA6378"/>
    <w:rsid w:val="00DB2088"/>
    <w:rsid w:val="00DB51C1"/>
    <w:rsid w:val="00DB7E10"/>
    <w:rsid w:val="00DC14A7"/>
    <w:rsid w:val="00DE5159"/>
    <w:rsid w:val="00DE6A2F"/>
    <w:rsid w:val="00DE6D43"/>
    <w:rsid w:val="00DE7C68"/>
    <w:rsid w:val="00DF3CBD"/>
    <w:rsid w:val="00E20F10"/>
    <w:rsid w:val="00E25D3D"/>
    <w:rsid w:val="00E40D65"/>
    <w:rsid w:val="00E44C4D"/>
    <w:rsid w:val="00E50F3C"/>
    <w:rsid w:val="00E550F9"/>
    <w:rsid w:val="00E616A8"/>
    <w:rsid w:val="00E618EA"/>
    <w:rsid w:val="00E64921"/>
    <w:rsid w:val="00E7175F"/>
    <w:rsid w:val="00E741F0"/>
    <w:rsid w:val="00E7766E"/>
    <w:rsid w:val="00E81226"/>
    <w:rsid w:val="00E8185B"/>
    <w:rsid w:val="00E83625"/>
    <w:rsid w:val="00E83973"/>
    <w:rsid w:val="00EA3621"/>
    <w:rsid w:val="00EB5CA3"/>
    <w:rsid w:val="00EC1021"/>
    <w:rsid w:val="00EC330D"/>
    <w:rsid w:val="00EC4BEC"/>
    <w:rsid w:val="00F00EE2"/>
    <w:rsid w:val="00F123CC"/>
    <w:rsid w:val="00F265BA"/>
    <w:rsid w:val="00F300AA"/>
    <w:rsid w:val="00F320D7"/>
    <w:rsid w:val="00F32BC3"/>
    <w:rsid w:val="00F720E8"/>
    <w:rsid w:val="00F74268"/>
    <w:rsid w:val="00F76AD1"/>
    <w:rsid w:val="00F81FD5"/>
    <w:rsid w:val="00F82DB4"/>
    <w:rsid w:val="00F83611"/>
    <w:rsid w:val="00F83B06"/>
    <w:rsid w:val="00F8441B"/>
    <w:rsid w:val="00F86AF2"/>
    <w:rsid w:val="00F86B6F"/>
    <w:rsid w:val="00F92737"/>
    <w:rsid w:val="00F92FE5"/>
    <w:rsid w:val="00F94156"/>
    <w:rsid w:val="00FA1E84"/>
    <w:rsid w:val="00FA755B"/>
    <w:rsid w:val="00FC0699"/>
    <w:rsid w:val="00FC13D7"/>
    <w:rsid w:val="00FC7824"/>
    <w:rsid w:val="00FE59A2"/>
    <w:rsid w:val="00FE7A44"/>
    <w:rsid w:val="00FF1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58959D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5A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14ED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14ED3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A81E54"/>
    <w:rPr>
      <w:color w:val="0000FF"/>
      <w:u w:val="single"/>
    </w:rPr>
  </w:style>
  <w:style w:type="paragraph" w:styleId="a7">
    <w:name w:val="Balloon Text"/>
    <w:basedOn w:val="a"/>
    <w:semiHidden/>
    <w:rsid w:val="00FC0699"/>
    <w:rPr>
      <w:rFonts w:ascii="Arial" w:eastAsia="ＭＳ ゴシック" w:hAnsi="Arial"/>
      <w:sz w:val="18"/>
      <w:szCs w:val="18"/>
    </w:rPr>
  </w:style>
  <w:style w:type="character" w:styleId="a8">
    <w:name w:val="annotation reference"/>
    <w:rsid w:val="00FE7A44"/>
    <w:rPr>
      <w:sz w:val="18"/>
      <w:szCs w:val="18"/>
    </w:rPr>
  </w:style>
  <w:style w:type="paragraph" w:styleId="a9">
    <w:name w:val="annotation text"/>
    <w:basedOn w:val="a"/>
    <w:link w:val="aa"/>
    <w:rsid w:val="00FE7A44"/>
    <w:pPr>
      <w:jc w:val="left"/>
    </w:pPr>
  </w:style>
  <w:style w:type="character" w:customStyle="1" w:styleId="aa">
    <w:name w:val="コメント文字列 (文字)"/>
    <w:link w:val="a9"/>
    <w:rsid w:val="00FE7A44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rsid w:val="00FE7A44"/>
    <w:rPr>
      <w:b/>
      <w:bCs/>
    </w:rPr>
  </w:style>
  <w:style w:type="character" w:customStyle="1" w:styleId="ac">
    <w:name w:val="コメント内容 (文字)"/>
    <w:link w:val="ab"/>
    <w:rsid w:val="00FE7A44"/>
    <w:rPr>
      <w:b/>
      <w:bCs/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D2026B"/>
    <w:pPr>
      <w:jc w:val="center"/>
    </w:pPr>
    <w:rPr>
      <w:rFonts w:ascii="ＭＳ 明朝" w:hAnsi="ＭＳ 明朝"/>
      <w:sz w:val="24"/>
    </w:rPr>
  </w:style>
  <w:style w:type="character" w:customStyle="1" w:styleId="ae">
    <w:name w:val="記 (文字)"/>
    <w:basedOn w:val="a0"/>
    <w:link w:val="ad"/>
    <w:rsid w:val="00D2026B"/>
    <w:rPr>
      <w:rFonts w:ascii="ＭＳ 明朝" w:hAnsi="ＭＳ 明朝"/>
      <w:kern w:val="2"/>
      <w:sz w:val="24"/>
      <w:szCs w:val="24"/>
    </w:rPr>
  </w:style>
  <w:style w:type="paragraph" w:styleId="af">
    <w:name w:val="Closing"/>
    <w:basedOn w:val="a"/>
    <w:link w:val="af0"/>
    <w:rsid w:val="00D2026B"/>
    <w:pPr>
      <w:jc w:val="right"/>
    </w:pPr>
    <w:rPr>
      <w:rFonts w:ascii="ＭＳ 明朝" w:hAnsi="ＭＳ 明朝"/>
      <w:sz w:val="24"/>
    </w:rPr>
  </w:style>
  <w:style w:type="character" w:customStyle="1" w:styleId="af0">
    <w:name w:val="結語 (文字)"/>
    <w:basedOn w:val="a0"/>
    <w:link w:val="af"/>
    <w:rsid w:val="00D2026B"/>
    <w:rPr>
      <w:rFonts w:ascii="ＭＳ 明朝" w:hAnsi="ＭＳ 明朝"/>
      <w:kern w:val="2"/>
      <w:sz w:val="24"/>
      <w:szCs w:val="24"/>
    </w:rPr>
  </w:style>
  <w:style w:type="paragraph" w:styleId="af1">
    <w:name w:val="List Paragraph"/>
    <w:basedOn w:val="a"/>
    <w:uiPriority w:val="34"/>
    <w:qFormat/>
    <w:rsid w:val="000A6E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1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2021-04-28T08:57:00Z</dcterms:created>
  <dcterms:modified xsi:type="dcterms:W3CDTF">2023-03-08T01:41:00Z</dcterms:modified>
</cp:coreProperties>
</file>