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73554" w14:textId="77777777" w:rsidR="00015E2B" w:rsidRPr="002544EA" w:rsidRDefault="00437547" w:rsidP="00093D0A">
      <w:pPr>
        <w:wordWrap w:val="0"/>
        <w:ind w:right="105"/>
        <w:jc w:val="right"/>
        <w:rPr>
          <w:rFonts w:asciiTheme="majorEastAsia" w:eastAsiaTheme="majorEastAsia" w:hAnsiTheme="majorEastAsia"/>
          <w:u w:val="single"/>
        </w:rPr>
      </w:pPr>
      <w:r w:rsidRPr="002544EA">
        <w:rPr>
          <w:rFonts w:asciiTheme="majorEastAsia" w:eastAsiaTheme="majorEastAsia" w:hAnsiTheme="majorEastAsia" w:hint="eastAsia"/>
          <w:u w:val="single"/>
        </w:rPr>
        <w:t>事業</w:t>
      </w:r>
      <w:r w:rsidR="00015E2B" w:rsidRPr="002544EA">
        <w:rPr>
          <w:rFonts w:asciiTheme="majorEastAsia" w:eastAsiaTheme="majorEastAsia" w:hAnsiTheme="majorEastAsia" w:hint="eastAsia"/>
          <w:u w:val="single"/>
        </w:rPr>
        <w:t xml:space="preserve">番号　　　　　　　</w:t>
      </w:r>
    </w:p>
    <w:p w14:paraId="3FF59EB3" w14:textId="77777777" w:rsidR="00015E2B" w:rsidRPr="002544EA" w:rsidRDefault="00001D27" w:rsidP="00090678">
      <w:pPr>
        <w:ind w:right="105"/>
        <w:jc w:val="right"/>
        <w:rPr>
          <w:rFonts w:asciiTheme="majorEastAsia" w:eastAsiaTheme="majorEastAsia" w:hAnsiTheme="majorEastAsia"/>
        </w:rPr>
      </w:pPr>
      <w:r w:rsidRPr="002544EA">
        <w:rPr>
          <w:rFonts w:asciiTheme="majorEastAsia" w:eastAsiaTheme="majorEastAsia" w:hAnsiTheme="majorEastAsia" w:hint="eastAsia"/>
        </w:rPr>
        <w:t xml:space="preserve">　　</w:t>
      </w:r>
      <w:r w:rsidR="00015E2B" w:rsidRPr="002544EA">
        <w:rPr>
          <w:rFonts w:asciiTheme="majorEastAsia" w:eastAsiaTheme="majorEastAsia" w:hAnsiTheme="majorEastAsia" w:hint="eastAsia"/>
        </w:rPr>
        <w:t>年</w:t>
      </w:r>
      <w:r w:rsidRPr="002544EA">
        <w:rPr>
          <w:rFonts w:asciiTheme="majorEastAsia" w:eastAsiaTheme="majorEastAsia" w:hAnsiTheme="majorEastAsia" w:hint="eastAsia"/>
        </w:rPr>
        <w:t xml:space="preserve">　　</w:t>
      </w:r>
      <w:r w:rsidR="00015E2B" w:rsidRPr="002544EA">
        <w:rPr>
          <w:rFonts w:asciiTheme="majorEastAsia" w:eastAsiaTheme="majorEastAsia" w:hAnsiTheme="majorEastAsia" w:hint="eastAsia"/>
        </w:rPr>
        <w:t>月</w:t>
      </w:r>
      <w:r w:rsidRPr="002544EA">
        <w:rPr>
          <w:rFonts w:asciiTheme="majorEastAsia" w:eastAsiaTheme="majorEastAsia" w:hAnsiTheme="majorEastAsia" w:hint="eastAsia"/>
        </w:rPr>
        <w:t xml:space="preserve">　　</w:t>
      </w:r>
      <w:r w:rsidR="00015E2B" w:rsidRPr="002544EA">
        <w:rPr>
          <w:rFonts w:asciiTheme="majorEastAsia" w:eastAsiaTheme="majorEastAsia" w:hAnsiTheme="majorEastAsia" w:hint="eastAsia"/>
        </w:rPr>
        <w:t>日</w:t>
      </w:r>
    </w:p>
    <w:p w14:paraId="7638447B" w14:textId="77777777" w:rsidR="002544EA" w:rsidRDefault="002544EA" w:rsidP="002544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横浜川崎国際港湾株式会社</w:t>
      </w:r>
    </w:p>
    <w:p w14:paraId="67A8298D" w14:textId="77777777" w:rsidR="002544EA" w:rsidRDefault="002544EA" w:rsidP="002544E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代表取締役社長　宛</w:t>
      </w:r>
    </w:p>
    <w:p w14:paraId="394F04A1" w14:textId="77777777" w:rsidR="002544EA" w:rsidRDefault="002544EA" w:rsidP="002544EA">
      <w:pPr>
        <w:rPr>
          <w:rFonts w:ascii="ＭＳ ゴシック" w:eastAsia="ＭＳ ゴシック" w:hAnsi="ＭＳ ゴシック"/>
        </w:rPr>
      </w:pPr>
    </w:p>
    <w:p w14:paraId="27715860" w14:textId="77777777" w:rsidR="002544EA" w:rsidRDefault="002544EA" w:rsidP="002544EA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（申請者）</w:t>
      </w:r>
    </w:p>
    <w:p w14:paraId="42582415" w14:textId="77777777" w:rsidR="002544EA" w:rsidRDefault="002544EA" w:rsidP="002544EA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2544E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5906048"/>
        </w:rPr>
        <w:t>所在</w:t>
      </w:r>
      <w:r w:rsidRPr="002544E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5906048"/>
        </w:rPr>
        <w:t>地</w:t>
      </w:r>
    </w:p>
    <w:p w14:paraId="4A6CFEDD" w14:textId="77777777" w:rsidR="002544EA" w:rsidRDefault="002544EA" w:rsidP="002544EA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2544EA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5906047"/>
        </w:rPr>
        <w:t>社</w:t>
      </w:r>
      <w:r w:rsidRPr="002544EA">
        <w:rPr>
          <w:rFonts w:ascii="ＭＳ ゴシック" w:eastAsia="ＭＳ ゴシック" w:hAnsi="ＭＳ ゴシック" w:hint="eastAsia"/>
          <w:kern w:val="0"/>
          <w:szCs w:val="21"/>
          <w:fitText w:val="840" w:id="-1815906047"/>
        </w:rPr>
        <w:t>名</w:t>
      </w:r>
    </w:p>
    <w:p w14:paraId="527A37D4" w14:textId="77777777" w:rsidR="002544EA" w:rsidRDefault="002544EA" w:rsidP="002544EA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2544EA">
        <w:rPr>
          <w:rFonts w:ascii="ＭＳ ゴシック" w:eastAsia="ＭＳ ゴシック" w:hAnsi="ＭＳ ゴシック" w:hint="eastAsia"/>
          <w:kern w:val="0"/>
          <w:szCs w:val="21"/>
          <w:fitText w:val="840" w:id="-1815906046"/>
        </w:rPr>
        <w:t>代表者名</w:t>
      </w:r>
    </w:p>
    <w:p w14:paraId="35BCAE29" w14:textId="77777777" w:rsidR="002544EA" w:rsidRDefault="002544EA" w:rsidP="002544EA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2544EA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5906045"/>
        </w:rPr>
        <w:t>連絡</w:t>
      </w:r>
      <w:r w:rsidRPr="002544EA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5906045"/>
        </w:rPr>
        <w:t>先</w:t>
      </w:r>
    </w:p>
    <w:p w14:paraId="29139D05" w14:textId="77777777" w:rsidR="00F54379" w:rsidRPr="002544EA" w:rsidRDefault="00F54379" w:rsidP="00F54379">
      <w:pPr>
        <w:ind w:right="1440"/>
        <w:rPr>
          <w:rFonts w:asciiTheme="majorEastAsia" w:eastAsiaTheme="majorEastAsia" w:hAnsiTheme="majorEastAsia"/>
        </w:rPr>
      </w:pPr>
    </w:p>
    <w:p w14:paraId="707B9311" w14:textId="77777777" w:rsidR="00015E2B" w:rsidRPr="002544EA" w:rsidRDefault="00F54379" w:rsidP="00C17B4B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2544EA">
        <w:rPr>
          <w:rFonts w:asciiTheme="majorEastAsia" w:eastAsiaTheme="majorEastAsia" w:hAnsiTheme="majorEastAsia" w:hint="eastAsia"/>
          <w:sz w:val="32"/>
          <w:szCs w:val="36"/>
        </w:rPr>
        <w:t>期末</w:t>
      </w:r>
      <w:r w:rsidR="00C1054E" w:rsidRPr="002544EA">
        <w:rPr>
          <w:rFonts w:asciiTheme="majorEastAsia" w:eastAsiaTheme="majorEastAsia" w:hAnsiTheme="majorEastAsia" w:hint="eastAsia"/>
          <w:sz w:val="32"/>
          <w:szCs w:val="36"/>
        </w:rPr>
        <w:t>報告書</w:t>
      </w:r>
    </w:p>
    <w:p w14:paraId="4FC5F39A" w14:textId="3B2B0FFD" w:rsidR="005D33B4" w:rsidRPr="002544EA" w:rsidRDefault="00640EB5" w:rsidP="00C17B4B">
      <w:pPr>
        <w:jc w:val="center"/>
        <w:rPr>
          <w:rFonts w:asciiTheme="majorEastAsia" w:eastAsiaTheme="majorEastAsia" w:hAnsiTheme="majorEastAsia"/>
          <w:sz w:val="24"/>
        </w:rPr>
      </w:pPr>
      <w:r w:rsidRPr="002544EA">
        <w:rPr>
          <w:rFonts w:asciiTheme="majorEastAsia" w:eastAsiaTheme="majorEastAsia" w:hAnsiTheme="majorEastAsia" w:hint="eastAsia"/>
          <w:kern w:val="0"/>
          <w:sz w:val="24"/>
        </w:rPr>
        <w:t>202</w:t>
      </w:r>
      <w:r w:rsidR="00332910">
        <w:rPr>
          <w:rFonts w:asciiTheme="majorEastAsia" w:eastAsiaTheme="majorEastAsia" w:hAnsiTheme="majorEastAsia" w:hint="eastAsia"/>
          <w:kern w:val="0"/>
          <w:sz w:val="24"/>
        </w:rPr>
        <w:t>3</w:t>
      </w:r>
      <w:r w:rsidRPr="002544EA">
        <w:rPr>
          <w:rFonts w:asciiTheme="majorEastAsia" w:eastAsiaTheme="majorEastAsia" w:hAnsiTheme="majorEastAsia" w:hint="eastAsia"/>
          <w:kern w:val="0"/>
          <w:sz w:val="24"/>
        </w:rPr>
        <w:t>年度YKIP支援プログラム</w:t>
      </w:r>
      <w:r w:rsidR="005933B0" w:rsidRPr="002544EA">
        <w:rPr>
          <w:rFonts w:asciiTheme="majorEastAsia" w:eastAsiaTheme="majorEastAsia" w:hAnsiTheme="majorEastAsia" w:hint="eastAsia"/>
          <w:sz w:val="24"/>
        </w:rPr>
        <w:t>の実績について</w:t>
      </w:r>
      <w:r w:rsidR="00015E2B" w:rsidRPr="002544EA">
        <w:rPr>
          <w:rFonts w:asciiTheme="majorEastAsia" w:eastAsiaTheme="majorEastAsia" w:hAnsiTheme="majorEastAsia" w:hint="eastAsia"/>
          <w:sz w:val="24"/>
        </w:rPr>
        <w:t>、下記のとおり</w:t>
      </w:r>
      <w:r w:rsidR="005933B0" w:rsidRPr="002544EA">
        <w:rPr>
          <w:rFonts w:asciiTheme="majorEastAsia" w:eastAsiaTheme="majorEastAsia" w:hAnsiTheme="majorEastAsia" w:hint="eastAsia"/>
          <w:sz w:val="24"/>
        </w:rPr>
        <w:t>報告</w:t>
      </w:r>
      <w:r w:rsidR="00015E2B" w:rsidRPr="002544EA">
        <w:rPr>
          <w:rFonts w:asciiTheme="majorEastAsia" w:eastAsiaTheme="majorEastAsia" w:hAnsiTheme="majorEastAsia" w:hint="eastAsia"/>
          <w:sz w:val="24"/>
        </w:rPr>
        <w:t>します。</w:t>
      </w:r>
    </w:p>
    <w:p w14:paraId="781F41AB" w14:textId="77777777" w:rsidR="00C17B4B" w:rsidRPr="002544EA" w:rsidRDefault="00C17B4B" w:rsidP="0096548D">
      <w:pPr>
        <w:pStyle w:val="ad"/>
        <w:rPr>
          <w:rFonts w:asciiTheme="majorEastAsia" w:eastAsiaTheme="majorEastAsia" w:hAnsiTheme="majorEastAsia"/>
        </w:rPr>
      </w:pPr>
    </w:p>
    <w:p w14:paraId="62273E72" w14:textId="77777777" w:rsidR="00EA2932" w:rsidRPr="002544EA" w:rsidRDefault="00015E2B" w:rsidP="00EA5EB8">
      <w:pPr>
        <w:pStyle w:val="ad"/>
        <w:rPr>
          <w:rFonts w:asciiTheme="majorEastAsia" w:eastAsiaTheme="majorEastAsia" w:hAnsiTheme="majorEastAsia"/>
        </w:rPr>
      </w:pPr>
      <w:r w:rsidRPr="002544EA">
        <w:rPr>
          <w:rFonts w:asciiTheme="majorEastAsia" w:eastAsiaTheme="majorEastAsia" w:hAnsiTheme="majorEastAsia" w:hint="eastAsia"/>
        </w:rPr>
        <w:t>記</w:t>
      </w:r>
    </w:p>
    <w:p w14:paraId="16938909" w14:textId="77777777" w:rsidR="00562106" w:rsidRPr="002544EA" w:rsidRDefault="00562106" w:rsidP="00562106">
      <w:pPr>
        <w:rPr>
          <w:rFonts w:asciiTheme="majorEastAsia" w:eastAsiaTheme="majorEastAsia" w:hAnsiTheme="major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30"/>
        <w:gridCol w:w="2096"/>
        <w:gridCol w:w="5892"/>
      </w:tblGrid>
      <w:tr w:rsidR="00780ACC" w:rsidRPr="002544EA" w14:paraId="11EF0367" w14:textId="77777777" w:rsidTr="002544EA">
        <w:trPr>
          <w:trHeight w:val="593"/>
        </w:trPr>
        <w:tc>
          <w:tcPr>
            <w:tcW w:w="362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CEE25" w14:textId="77777777" w:rsidR="00780ACC" w:rsidRPr="002544EA" w:rsidRDefault="00780ACC" w:rsidP="006D47B3">
            <w:pPr>
              <w:rPr>
                <w:rFonts w:asciiTheme="majorEastAsia" w:eastAsiaTheme="majorEastAsia" w:hAnsiTheme="majorEastAsia"/>
                <w:bCs/>
              </w:rPr>
            </w:pPr>
            <w:r w:rsidRPr="002544EA">
              <w:rPr>
                <w:rFonts w:asciiTheme="majorEastAsia" w:eastAsiaTheme="majorEastAsia" w:hAnsiTheme="majorEastAsia" w:hint="eastAsia"/>
                <w:bCs/>
              </w:rPr>
              <w:t>１．事業名</w:t>
            </w:r>
          </w:p>
        </w:tc>
        <w:tc>
          <w:tcPr>
            <w:tcW w:w="589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48CD0B" w14:textId="77777777" w:rsidR="00780ACC" w:rsidRPr="002544EA" w:rsidRDefault="00780ACC" w:rsidP="006D47B3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780ACC" w:rsidRPr="002544EA" w14:paraId="53A9745E" w14:textId="77777777" w:rsidTr="002544EA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2492F" w14:textId="77777777" w:rsidR="00780ACC" w:rsidRPr="002544EA" w:rsidRDefault="00780ACC" w:rsidP="000F62C4">
            <w:pPr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 xml:space="preserve">２．請求額　　　　　　　　　　　　　　　　　　　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A9E3D7A" w14:textId="77777777" w:rsidR="00780ACC" w:rsidRPr="002544EA" w:rsidRDefault="00780ACC" w:rsidP="00780ACC">
            <w:pPr>
              <w:jc w:val="center"/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780ACC" w:rsidRPr="002544EA" w14:paraId="2FF30AEC" w14:textId="77777777" w:rsidTr="002544EA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22E70" w14:textId="77777777" w:rsidR="00780ACC" w:rsidRPr="002544EA" w:rsidRDefault="00437547" w:rsidP="006D47B3">
            <w:pPr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３．支援</w:t>
            </w:r>
            <w:r w:rsidR="00780ACC" w:rsidRPr="002544EA"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E1C54EE" w14:textId="31D37ACB" w:rsidR="00780ACC" w:rsidRPr="002544EA" w:rsidRDefault="00E94B3D" w:rsidP="00780ACC">
            <w:pPr>
              <w:jc w:val="center"/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円／T</w:t>
            </w:r>
            <w:r w:rsidRPr="002544EA">
              <w:rPr>
                <w:rFonts w:asciiTheme="majorEastAsia" w:eastAsiaTheme="majorEastAsia" w:hAnsiTheme="majorEastAsia"/>
              </w:rPr>
              <w:t>EU</w:t>
            </w:r>
          </w:p>
        </w:tc>
      </w:tr>
      <w:tr w:rsidR="00780ACC" w:rsidRPr="002544EA" w14:paraId="0B4E8434" w14:textId="77777777" w:rsidTr="002544EA">
        <w:trPr>
          <w:trHeight w:val="593"/>
        </w:trPr>
        <w:tc>
          <w:tcPr>
            <w:tcW w:w="362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DF1F" w14:textId="3C414D50" w:rsidR="00780ACC" w:rsidRPr="002544EA" w:rsidRDefault="00780ACC" w:rsidP="00755AE1">
            <w:pPr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４．</w:t>
            </w:r>
            <w:r w:rsidR="00616DDE" w:rsidRPr="002544EA">
              <w:rPr>
                <w:rFonts w:asciiTheme="majorEastAsia" w:eastAsiaTheme="majorEastAsia" w:hAnsiTheme="majorEastAsia" w:hint="eastAsia"/>
              </w:rPr>
              <w:t>対象貨物量</w:t>
            </w:r>
            <w:r w:rsidR="002544EA">
              <w:rPr>
                <w:rFonts w:asciiTheme="majorEastAsia" w:eastAsiaTheme="majorEastAsia" w:hAnsiTheme="majorEastAsia" w:hint="eastAsia"/>
                <w:szCs w:val="21"/>
              </w:rPr>
              <w:t>（支援期間内合計）</w:t>
            </w:r>
          </w:p>
        </w:tc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EDA6481" w14:textId="77777777" w:rsidR="00780ACC" w:rsidRPr="002544EA" w:rsidRDefault="00780ACC" w:rsidP="00780ACC">
            <w:pPr>
              <w:jc w:val="center"/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TEU</w:t>
            </w:r>
            <w:r w:rsidR="0034258A" w:rsidRPr="002544EA">
              <w:rPr>
                <w:rFonts w:asciiTheme="majorEastAsia" w:eastAsiaTheme="majorEastAsia" w:hAnsiTheme="majorEastAsia" w:hint="eastAsia"/>
              </w:rPr>
              <w:t>（　　TEU／実入＋　　TEU／空）</w:t>
            </w:r>
          </w:p>
        </w:tc>
      </w:tr>
      <w:tr w:rsidR="00C17B4B" w:rsidRPr="002544EA" w14:paraId="52C45604" w14:textId="77777777" w:rsidTr="002544EA">
        <w:trPr>
          <w:trHeight w:val="593"/>
        </w:trPr>
        <w:tc>
          <w:tcPr>
            <w:tcW w:w="9518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E328279" w14:textId="77777777" w:rsidR="00C17B4B" w:rsidRPr="002544EA" w:rsidRDefault="00D6648F" w:rsidP="006D47B3">
            <w:pPr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５</w:t>
            </w:r>
            <w:r w:rsidR="00C17B4B" w:rsidRPr="002544EA">
              <w:rPr>
                <w:rFonts w:asciiTheme="majorEastAsia" w:eastAsiaTheme="majorEastAsia" w:hAnsiTheme="majorEastAsia" w:hint="eastAsia"/>
              </w:rPr>
              <w:t>．事業者（担当者情報）</w:t>
            </w:r>
          </w:p>
        </w:tc>
      </w:tr>
      <w:tr w:rsidR="00C17B4B" w:rsidRPr="002544EA" w14:paraId="69A9CA7A" w14:textId="77777777" w:rsidTr="002544EA">
        <w:trPr>
          <w:trHeight w:hRule="exact" w:val="565"/>
        </w:trPr>
        <w:tc>
          <w:tcPr>
            <w:tcW w:w="1530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53EF" w14:textId="7F3621F5" w:rsidR="00C17B4B" w:rsidRPr="002544EA" w:rsidRDefault="002544EA" w:rsidP="006D47B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職名・氏名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512B4AA" w14:textId="77777777" w:rsidR="00C17B4B" w:rsidRPr="002544EA" w:rsidRDefault="00C17B4B" w:rsidP="006D47B3">
            <w:pPr>
              <w:rPr>
                <w:rFonts w:asciiTheme="majorEastAsia" w:eastAsiaTheme="majorEastAsia" w:hAnsiTheme="majorEastAsia"/>
              </w:rPr>
            </w:pPr>
          </w:p>
        </w:tc>
      </w:tr>
      <w:tr w:rsidR="000F62C4" w:rsidRPr="002544EA" w14:paraId="2A6DB694" w14:textId="77777777" w:rsidTr="002544EA">
        <w:trPr>
          <w:trHeight w:hRule="exact" w:val="565"/>
        </w:trPr>
        <w:tc>
          <w:tcPr>
            <w:tcW w:w="1530" w:type="dxa"/>
            <w:vMerge w:val="restart"/>
            <w:tcBorders>
              <w:top w:val="single" w:sz="4" w:space="0" w:color="auto"/>
              <w:left w:val="single" w:sz="24" w:space="0" w:color="auto"/>
              <w:right w:val="single" w:sz="4" w:space="0" w:color="auto"/>
            </w:tcBorders>
            <w:vAlign w:val="center"/>
          </w:tcPr>
          <w:p w14:paraId="31C999BD" w14:textId="77777777" w:rsidR="000F62C4" w:rsidRPr="002544EA" w:rsidRDefault="000F62C4" w:rsidP="006D47B3">
            <w:pPr>
              <w:jc w:val="center"/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7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1BC553" w14:textId="77777777" w:rsidR="000F62C4" w:rsidRPr="002544EA" w:rsidRDefault="000F62C4" w:rsidP="006D47B3">
            <w:pPr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C17B4B" w:rsidRPr="002544EA" w14:paraId="21E2B005" w14:textId="77777777" w:rsidTr="002544EA">
        <w:trPr>
          <w:trHeight w:hRule="exact" w:val="635"/>
        </w:trPr>
        <w:tc>
          <w:tcPr>
            <w:tcW w:w="1530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4E0212CC" w14:textId="77777777" w:rsidR="00C17B4B" w:rsidRPr="002544EA" w:rsidRDefault="00C17B4B" w:rsidP="006D47B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988" w:type="dxa"/>
            <w:gridSpan w:val="2"/>
            <w:tcBorders>
              <w:top w:val="nil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097FD71" w14:textId="77777777" w:rsidR="00C17B4B" w:rsidRPr="002544EA" w:rsidRDefault="00C17B4B" w:rsidP="006D47B3">
            <w:pPr>
              <w:rPr>
                <w:rFonts w:asciiTheme="majorEastAsia" w:eastAsiaTheme="majorEastAsia" w:hAnsiTheme="majorEastAsia"/>
              </w:rPr>
            </w:pPr>
            <w:r w:rsidRPr="002544EA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10876CBD" w14:textId="77777777" w:rsidR="000F62C4" w:rsidRPr="002544EA" w:rsidRDefault="000F62C4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  <w:r w:rsidRPr="002544EA">
        <w:rPr>
          <w:rFonts w:asciiTheme="majorEastAsia" w:eastAsiaTheme="majorEastAsia" w:hAnsiTheme="majorEastAsia"/>
          <w:sz w:val="20"/>
          <w:szCs w:val="20"/>
        </w:rPr>
        <w:br w:type="page"/>
      </w:r>
    </w:p>
    <w:p w14:paraId="366335A0" w14:textId="77777777" w:rsidR="009D3472" w:rsidRPr="002544EA" w:rsidRDefault="009D3472" w:rsidP="009D3472">
      <w:pPr>
        <w:rPr>
          <w:rFonts w:asciiTheme="majorEastAsia" w:eastAsiaTheme="majorEastAsia" w:hAnsiTheme="majorEastAsia"/>
          <w:sz w:val="20"/>
          <w:szCs w:val="20"/>
        </w:rPr>
      </w:pPr>
    </w:p>
    <w:p w14:paraId="170CFFFD" w14:textId="77777777" w:rsidR="00C922E6" w:rsidRPr="002544EA" w:rsidRDefault="00EA5EB8" w:rsidP="00755AE1">
      <w:pPr>
        <w:rPr>
          <w:rFonts w:asciiTheme="majorEastAsia" w:eastAsiaTheme="majorEastAsia" w:hAnsiTheme="majorEastAsia"/>
          <w:sz w:val="24"/>
        </w:rPr>
      </w:pPr>
      <w:r w:rsidRPr="002544EA">
        <w:rPr>
          <w:rFonts w:asciiTheme="majorEastAsia" w:eastAsiaTheme="majorEastAsia" w:hAnsiTheme="majorEastAsia" w:hint="eastAsia"/>
          <w:sz w:val="24"/>
        </w:rPr>
        <w:t>６</w:t>
      </w:r>
      <w:r w:rsidR="00EA2932" w:rsidRPr="002544EA">
        <w:rPr>
          <w:rFonts w:asciiTheme="majorEastAsia" w:eastAsiaTheme="majorEastAsia" w:hAnsiTheme="majorEastAsia" w:hint="eastAsia"/>
          <w:sz w:val="24"/>
        </w:rPr>
        <w:t>．</w:t>
      </w:r>
      <w:r w:rsidR="00755AE1" w:rsidRPr="002544EA">
        <w:rPr>
          <w:rFonts w:asciiTheme="majorEastAsia" w:eastAsiaTheme="majorEastAsia" w:hAnsiTheme="majorEastAsia" w:hint="eastAsia"/>
          <w:sz w:val="24"/>
        </w:rPr>
        <w:t>輸送実績</w:t>
      </w:r>
    </w:p>
    <w:tbl>
      <w:tblPr>
        <w:tblStyle w:val="a3"/>
        <w:tblW w:w="0" w:type="auto"/>
        <w:tblInd w:w="279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</w:tblBorders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5"/>
      </w:tblGrid>
      <w:tr w:rsidR="002544EA" w:rsidRPr="002544EA" w14:paraId="73B6AD83" w14:textId="7A6C90CD" w:rsidTr="002544EA">
        <w:trPr>
          <w:trHeight w:val="591"/>
        </w:trPr>
        <w:tc>
          <w:tcPr>
            <w:tcW w:w="2324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6C3991F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top w:val="single" w:sz="24" w:space="0" w:color="auto"/>
            </w:tcBorders>
            <w:vAlign w:val="center"/>
          </w:tcPr>
          <w:p w14:paraId="38D5FC33" w14:textId="4F8F655D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対象貨物量（TEU</w:t>
            </w:r>
            <w:r>
              <w:rPr>
                <w:rFonts w:asciiTheme="majorEastAsia" w:eastAsiaTheme="majorEastAsia" w:hAnsiTheme="majorEastAsia"/>
                <w:sz w:val="24"/>
              </w:rPr>
              <w:t>）</w:t>
            </w:r>
          </w:p>
        </w:tc>
        <w:tc>
          <w:tcPr>
            <w:tcW w:w="2325" w:type="dxa"/>
            <w:tcBorders>
              <w:top w:val="single" w:sz="24" w:space="0" w:color="auto"/>
            </w:tcBorders>
            <w:vAlign w:val="center"/>
          </w:tcPr>
          <w:p w14:paraId="22041D35" w14:textId="5B93C8E8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うち実入(</w:t>
            </w:r>
            <w:r>
              <w:rPr>
                <w:rFonts w:asciiTheme="majorEastAsia" w:eastAsiaTheme="majorEastAsia" w:hAnsiTheme="majorEastAsia"/>
                <w:sz w:val="24"/>
              </w:rPr>
              <w:t>TEU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</w:p>
        </w:tc>
        <w:tc>
          <w:tcPr>
            <w:tcW w:w="2325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4390460" w14:textId="153012C8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うち</w:t>
            </w:r>
            <w:r w:rsidRPr="002544EA">
              <w:rPr>
                <w:rFonts w:asciiTheme="majorEastAsia" w:eastAsiaTheme="majorEastAsia" w:hAnsiTheme="majorEastAsia" w:hint="eastAsia"/>
                <w:sz w:val="24"/>
              </w:rPr>
              <w:t>空</w:t>
            </w:r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TEU)</w:t>
            </w:r>
          </w:p>
        </w:tc>
      </w:tr>
      <w:tr w:rsidR="002544EA" w:rsidRPr="002544EA" w14:paraId="75DF8B98" w14:textId="29704E6E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422B5F12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４月</w:t>
            </w:r>
          </w:p>
        </w:tc>
        <w:tc>
          <w:tcPr>
            <w:tcW w:w="2325" w:type="dxa"/>
            <w:vAlign w:val="center"/>
          </w:tcPr>
          <w:p w14:paraId="14EAFF59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681C3D22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1652A997" w14:textId="12E14B8E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1CBA60B8" w14:textId="6FED7A6A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1BFB31F8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５月</w:t>
            </w:r>
          </w:p>
        </w:tc>
        <w:tc>
          <w:tcPr>
            <w:tcW w:w="2325" w:type="dxa"/>
            <w:vAlign w:val="center"/>
          </w:tcPr>
          <w:p w14:paraId="0EB8B25E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3612E8F4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5E9F6742" w14:textId="1E62242F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17862BD6" w14:textId="783D6159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351D3921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６月</w:t>
            </w:r>
          </w:p>
        </w:tc>
        <w:tc>
          <w:tcPr>
            <w:tcW w:w="2325" w:type="dxa"/>
            <w:vAlign w:val="center"/>
          </w:tcPr>
          <w:p w14:paraId="3D256900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47EA3E3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5F39FFD0" w14:textId="0E7FB63B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728548D0" w14:textId="7202FA95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114C5D54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７月</w:t>
            </w:r>
          </w:p>
        </w:tc>
        <w:tc>
          <w:tcPr>
            <w:tcW w:w="2325" w:type="dxa"/>
            <w:vAlign w:val="center"/>
          </w:tcPr>
          <w:p w14:paraId="39A515EA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66647A24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0D4686E8" w14:textId="19622CFC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279B33D7" w14:textId="71FC0073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7E474A05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８月</w:t>
            </w:r>
          </w:p>
        </w:tc>
        <w:tc>
          <w:tcPr>
            <w:tcW w:w="2325" w:type="dxa"/>
            <w:vAlign w:val="center"/>
          </w:tcPr>
          <w:p w14:paraId="0FEFA8C4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3F399633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782A1FEC" w14:textId="37AE9291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030DB61A" w14:textId="79BE011B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08208A90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９月</w:t>
            </w:r>
          </w:p>
        </w:tc>
        <w:tc>
          <w:tcPr>
            <w:tcW w:w="2325" w:type="dxa"/>
            <w:vAlign w:val="center"/>
          </w:tcPr>
          <w:p w14:paraId="6370666A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0C0D8CA8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6A15E1DF" w14:textId="1F43EDFC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652D8916" w14:textId="10719231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400FAB62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10月</w:t>
            </w:r>
          </w:p>
        </w:tc>
        <w:tc>
          <w:tcPr>
            <w:tcW w:w="2325" w:type="dxa"/>
            <w:vAlign w:val="center"/>
          </w:tcPr>
          <w:p w14:paraId="342EA153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7FE87280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7BEFCC02" w14:textId="7ED9ADAB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53A76FFB" w14:textId="19284B4A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1EF0F8C5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11月</w:t>
            </w:r>
          </w:p>
        </w:tc>
        <w:tc>
          <w:tcPr>
            <w:tcW w:w="2325" w:type="dxa"/>
            <w:vAlign w:val="center"/>
          </w:tcPr>
          <w:p w14:paraId="1D846700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55D37211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7B701EC6" w14:textId="137DA299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6E0A8365" w14:textId="71608D36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597FD184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12月</w:t>
            </w:r>
          </w:p>
        </w:tc>
        <w:tc>
          <w:tcPr>
            <w:tcW w:w="2325" w:type="dxa"/>
            <w:vAlign w:val="center"/>
          </w:tcPr>
          <w:p w14:paraId="17958CEC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44E99BC6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5F4BF6A6" w14:textId="2BCBCFA4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6D355A01" w14:textId="0F280814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245FAF25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１月</w:t>
            </w:r>
          </w:p>
        </w:tc>
        <w:tc>
          <w:tcPr>
            <w:tcW w:w="2325" w:type="dxa"/>
            <w:vAlign w:val="center"/>
          </w:tcPr>
          <w:p w14:paraId="05CEDA76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7E79DAA9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6B9FA74C" w14:textId="5109C28F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54999A4B" w14:textId="32FDC169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</w:tcBorders>
            <w:vAlign w:val="center"/>
          </w:tcPr>
          <w:p w14:paraId="32CAC349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２月</w:t>
            </w:r>
          </w:p>
        </w:tc>
        <w:tc>
          <w:tcPr>
            <w:tcW w:w="2325" w:type="dxa"/>
            <w:vAlign w:val="center"/>
          </w:tcPr>
          <w:p w14:paraId="27B2A927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vAlign w:val="center"/>
          </w:tcPr>
          <w:p w14:paraId="12872A54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right w:val="single" w:sz="24" w:space="0" w:color="auto"/>
            </w:tcBorders>
            <w:vAlign w:val="center"/>
          </w:tcPr>
          <w:p w14:paraId="0C100AA6" w14:textId="23C6891F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7A8E9E36" w14:textId="0E86CC19" w:rsidTr="002544EA">
        <w:trPr>
          <w:trHeight w:val="591"/>
        </w:trPr>
        <w:tc>
          <w:tcPr>
            <w:tcW w:w="2324" w:type="dxa"/>
            <w:tcBorders>
              <w:left w:val="single" w:sz="24" w:space="0" w:color="auto"/>
              <w:bottom w:val="double" w:sz="4" w:space="0" w:color="auto"/>
            </w:tcBorders>
            <w:vAlign w:val="center"/>
          </w:tcPr>
          <w:p w14:paraId="23C10DF5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３月</w:t>
            </w:r>
          </w:p>
        </w:tc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14:paraId="40413A42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bottom w:val="double" w:sz="4" w:space="0" w:color="auto"/>
            </w:tcBorders>
            <w:vAlign w:val="center"/>
          </w:tcPr>
          <w:p w14:paraId="6217ECE6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14:paraId="2164D00B" w14:textId="666F979A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544EA" w:rsidRPr="002544EA" w14:paraId="07415B31" w14:textId="02FDE42B" w:rsidTr="002544EA">
        <w:trPr>
          <w:trHeight w:val="591"/>
        </w:trPr>
        <w:tc>
          <w:tcPr>
            <w:tcW w:w="2324" w:type="dxa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4C58641F" w14:textId="77777777" w:rsidR="002544EA" w:rsidRPr="002544EA" w:rsidRDefault="002544EA" w:rsidP="0034258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544EA">
              <w:rPr>
                <w:rFonts w:asciiTheme="majorEastAsia" w:eastAsiaTheme="majorEastAsia" w:hAnsiTheme="majorEastAsia" w:hint="eastAsia"/>
                <w:sz w:val="24"/>
              </w:rPr>
              <w:t>合計</w:t>
            </w:r>
          </w:p>
        </w:tc>
        <w:tc>
          <w:tcPr>
            <w:tcW w:w="2325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7605D665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top w:val="double" w:sz="4" w:space="0" w:color="auto"/>
              <w:bottom w:val="single" w:sz="24" w:space="0" w:color="auto"/>
            </w:tcBorders>
            <w:vAlign w:val="center"/>
          </w:tcPr>
          <w:p w14:paraId="4547F6FD" w14:textId="77777777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25" w:type="dxa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8FED86D" w14:textId="4AE81A5B" w:rsidR="002544EA" w:rsidRPr="002544EA" w:rsidRDefault="002544EA" w:rsidP="002544EA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1542CDB" w14:textId="77777777" w:rsidR="00755AE1" w:rsidRPr="002544EA" w:rsidRDefault="00755AE1" w:rsidP="00755AE1">
      <w:pPr>
        <w:rPr>
          <w:rFonts w:asciiTheme="majorEastAsia" w:eastAsiaTheme="majorEastAsia" w:hAnsiTheme="majorEastAsia"/>
          <w:sz w:val="24"/>
        </w:rPr>
      </w:pPr>
    </w:p>
    <w:p w14:paraId="4549C764" w14:textId="77777777" w:rsidR="00755AE1" w:rsidRPr="002544EA" w:rsidRDefault="00755AE1" w:rsidP="00755AE1">
      <w:pPr>
        <w:rPr>
          <w:rFonts w:asciiTheme="majorEastAsia" w:eastAsiaTheme="majorEastAsia" w:hAnsiTheme="majorEastAsia"/>
        </w:rPr>
      </w:pPr>
    </w:p>
    <w:sectPr w:rsidR="00755AE1" w:rsidRPr="002544EA" w:rsidSect="005E2B0E">
      <w:headerReference w:type="default" r:id="rId7"/>
      <w:pgSz w:w="11906" w:h="16838" w:code="9"/>
      <w:pgMar w:top="1134" w:right="1134" w:bottom="426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4FE19" w14:textId="77777777" w:rsidR="00481603" w:rsidRDefault="00481603">
      <w:r>
        <w:separator/>
      </w:r>
    </w:p>
  </w:endnote>
  <w:endnote w:type="continuationSeparator" w:id="0">
    <w:p w14:paraId="793EA172" w14:textId="77777777" w:rsidR="00481603" w:rsidRDefault="00481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2EA8" w14:textId="77777777" w:rsidR="00481603" w:rsidRDefault="00481603">
      <w:r>
        <w:separator/>
      </w:r>
    </w:p>
  </w:footnote>
  <w:footnote w:type="continuationSeparator" w:id="0">
    <w:p w14:paraId="594DCAF4" w14:textId="77777777" w:rsidR="00481603" w:rsidRDefault="00481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9BF0E" w14:textId="0BFB94AA" w:rsidR="007C1708" w:rsidRPr="002544EA" w:rsidRDefault="00F54379" w:rsidP="0052450D">
    <w:pPr>
      <w:pStyle w:val="a4"/>
      <w:jc w:val="right"/>
      <w:rPr>
        <w:rFonts w:ascii="ＭＳ ゴシック" w:eastAsia="ＭＳ ゴシック" w:hAnsi="ＭＳ ゴシック"/>
      </w:rPr>
    </w:pPr>
    <w:r w:rsidRPr="002544EA">
      <w:rPr>
        <w:rFonts w:ascii="ＭＳ ゴシック" w:eastAsia="ＭＳ ゴシック" w:hAnsi="ＭＳ ゴシック" w:hint="eastAsia"/>
      </w:rPr>
      <w:t>期末</w:t>
    </w:r>
    <w:r w:rsidR="00AF6750" w:rsidRPr="002544EA">
      <w:rPr>
        <w:rFonts w:ascii="ＭＳ ゴシック" w:eastAsia="ＭＳ ゴシック" w:hAnsi="ＭＳ ゴシック" w:hint="eastAsia"/>
      </w:rPr>
      <w:t>報告書　様式</w:t>
    </w:r>
    <w:r w:rsidR="007E1741" w:rsidRPr="002544EA">
      <w:rPr>
        <w:rFonts w:ascii="ＭＳ ゴシック" w:eastAsia="ＭＳ ゴシック" w:hAnsi="ＭＳ ゴシック" w:hint="eastAsia"/>
      </w:rPr>
      <w:t>4</w:t>
    </w:r>
    <w:r w:rsidR="00AF6750" w:rsidRPr="002544EA">
      <w:rPr>
        <w:rFonts w:ascii="ＭＳ ゴシック" w:eastAsia="ＭＳ ゴシック" w:hAnsi="ＭＳ ゴシック" w:hint="eastAsia"/>
      </w:rPr>
      <w:t>-</w:t>
    </w:r>
    <w:r w:rsidR="00A81A70" w:rsidRPr="002544EA">
      <w:rPr>
        <w:rFonts w:ascii="ＭＳ ゴシック" w:eastAsia="ＭＳ ゴシック" w:hAnsi="ＭＳ ゴシック" w:hint="eastAsia"/>
      </w:rPr>
      <w:t>3</w:t>
    </w:r>
    <w:r w:rsidR="00027CC0" w:rsidRPr="002544EA">
      <w:rPr>
        <w:rFonts w:ascii="ＭＳ ゴシック" w:eastAsia="ＭＳ ゴシック" w:hAnsi="ＭＳ ゴシック" w:hint="eastAsia"/>
      </w:rPr>
      <w:t xml:space="preserve">　国際トランシップ</w:t>
    </w:r>
  </w:p>
  <w:p w14:paraId="25C37459" w14:textId="77777777" w:rsidR="007C1708" w:rsidRPr="002544EA" w:rsidRDefault="007C1708">
    <w:pPr>
      <w:pStyle w:val="a4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64174E"/>
    <w:multiLevelType w:val="hybridMultilevel"/>
    <w:tmpl w:val="0984806C"/>
    <w:lvl w:ilvl="0" w:tplc="AAC86E94">
      <w:start w:val="6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3E30475C">
      <w:start w:val="2"/>
      <w:numFmt w:val="bullet"/>
      <w:lvlText w:val="■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60223C"/>
    <w:multiLevelType w:val="hybridMultilevel"/>
    <w:tmpl w:val="3AFE90BE"/>
    <w:lvl w:ilvl="0" w:tplc="6C14C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58982368">
    <w:abstractNumId w:val="0"/>
  </w:num>
  <w:num w:numId="2" w16cid:durableId="884869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01D27"/>
    <w:rsid w:val="0000210C"/>
    <w:rsid w:val="00002CF4"/>
    <w:rsid w:val="00015E2B"/>
    <w:rsid w:val="000237FC"/>
    <w:rsid w:val="00027BA5"/>
    <w:rsid w:val="00027CC0"/>
    <w:rsid w:val="00050F89"/>
    <w:rsid w:val="00055598"/>
    <w:rsid w:val="00060077"/>
    <w:rsid w:val="00064228"/>
    <w:rsid w:val="000735F3"/>
    <w:rsid w:val="000770B1"/>
    <w:rsid w:val="000777DE"/>
    <w:rsid w:val="000804C7"/>
    <w:rsid w:val="00083333"/>
    <w:rsid w:val="00085825"/>
    <w:rsid w:val="00090678"/>
    <w:rsid w:val="00092F9C"/>
    <w:rsid w:val="00093C2D"/>
    <w:rsid w:val="00093CEC"/>
    <w:rsid w:val="00093D0A"/>
    <w:rsid w:val="000A1EC3"/>
    <w:rsid w:val="000A2F5E"/>
    <w:rsid w:val="000B570A"/>
    <w:rsid w:val="000C0035"/>
    <w:rsid w:val="000C1A5F"/>
    <w:rsid w:val="000C2677"/>
    <w:rsid w:val="000C3CC7"/>
    <w:rsid w:val="000C6BD4"/>
    <w:rsid w:val="000D5720"/>
    <w:rsid w:val="000E0848"/>
    <w:rsid w:val="000F3D18"/>
    <w:rsid w:val="000F62C4"/>
    <w:rsid w:val="000F75FF"/>
    <w:rsid w:val="001004E4"/>
    <w:rsid w:val="001068FD"/>
    <w:rsid w:val="00111A40"/>
    <w:rsid w:val="0011332D"/>
    <w:rsid w:val="00115D92"/>
    <w:rsid w:val="0011633C"/>
    <w:rsid w:val="00121BE2"/>
    <w:rsid w:val="00122197"/>
    <w:rsid w:val="0012389B"/>
    <w:rsid w:val="00127876"/>
    <w:rsid w:val="00151595"/>
    <w:rsid w:val="0015230F"/>
    <w:rsid w:val="00161A2B"/>
    <w:rsid w:val="00166C3D"/>
    <w:rsid w:val="001762B4"/>
    <w:rsid w:val="00190B73"/>
    <w:rsid w:val="00190EED"/>
    <w:rsid w:val="00194A4A"/>
    <w:rsid w:val="001A1542"/>
    <w:rsid w:val="001A2C25"/>
    <w:rsid w:val="001A3F5E"/>
    <w:rsid w:val="001C1B2E"/>
    <w:rsid w:val="001C21EE"/>
    <w:rsid w:val="001C2D4C"/>
    <w:rsid w:val="001C38A9"/>
    <w:rsid w:val="001C523E"/>
    <w:rsid w:val="001D446E"/>
    <w:rsid w:val="0020309F"/>
    <w:rsid w:val="00210866"/>
    <w:rsid w:val="00213327"/>
    <w:rsid w:val="00221684"/>
    <w:rsid w:val="00222A17"/>
    <w:rsid w:val="0022526C"/>
    <w:rsid w:val="0023541F"/>
    <w:rsid w:val="00237068"/>
    <w:rsid w:val="00250B17"/>
    <w:rsid w:val="002523A7"/>
    <w:rsid w:val="00252C7D"/>
    <w:rsid w:val="002544EA"/>
    <w:rsid w:val="00255907"/>
    <w:rsid w:val="0026320F"/>
    <w:rsid w:val="002720AC"/>
    <w:rsid w:val="00291E3F"/>
    <w:rsid w:val="0029204F"/>
    <w:rsid w:val="002958B7"/>
    <w:rsid w:val="002A28F3"/>
    <w:rsid w:val="002A2A7E"/>
    <w:rsid w:val="002A3402"/>
    <w:rsid w:val="002A6C8A"/>
    <w:rsid w:val="002A6E19"/>
    <w:rsid w:val="002B4A15"/>
    <w:rsid w:val="002C3B5A"/>
    <w:rsid w:val="002C6B48"/>
    <w:rsid w:val="002C7DB3"/>
    <w:rsid w:val="002D27FC"/>
    <w:rsid w:val="002D6677"/>
    <w:rsid w:val="002E0A92"/>
    <w:rsid w:val="002E547C"/>
    <w:rsid w:val="002E5C4A"/>
    <w:rsid w:val="003038EF"/>
    <w:rsid w:val="003109D1"/>
    <w:rsid w:val="00317466"/>
    <w:rsid w:val="0032698C"/>
    <w:rsid w:val="00326F46"/>
    <w:rsid w:val="00327B50"/>
    <w:rsid w:val="00332910"/>
    <w:rsid w:val="00334B65"/>
    <w:rsid w:val="00337CB1"/>
    <w:rsid w:val="00341E33"/>
    <w:rsid w:val="0034258A"/>
    <w:rsid w:val="003513AB"/>
    <w:rsid w:val="003716AE"/>
    <w:rsid w:val="00380D84"/>
    <w:rsid w:val="003A2229"/>
    <w:rsid w:val="003A4225"/>
    <w:rsid w:val="003C1D74"/>
    <w:rsid w:val="003C60E3"/>
    <w:rsid w:val="003D566E"/>
    <w:rsid w:val="003E0028"/>
    <w:rsid w:val="003E1530"/>
    <w:rsid w:val="003E1AFF"/>
    <w:rsid w:val="003E2134"/>
    <w:rsid w:val="003E6AFD"/>
    <w:rsid w:val="003E7BB5"/>
    <w:rsid w:val="003F3D73"/>
    <w:rsid w:val="0040089F"/>
    <w:rsid w:val="0040290A"/>
    <w:rsid w:val="00404EEC"/>
    <w:rsid w:val="00416B45"/>
    <w:rsid w:val="00432261"/>
    <w:rsid w:val="00437547"/>
    <w:rsid w:val="00440D87"/>
    <w:rsid w:val="00442584"/>
    <w:rsid w:val="0044502D"/>
    <w:rsid w:val="00447120"/>
    <w:rsid w:val="004472A6"/>
    <w:rsid w:val="00450309"/>
    <w:rsid w:val="00453239"/>
    <w:rsid w:val="00455DFA"/>
    <w:rsid w:val="004674AA"/>
    <w:rsid w:val="00474614"/>
    <w:rsid w:val="004768D4"/>
    <w:rsid w:val="00481603"/>
    <w:rsid w:val="004902AA"/>
    <w:rsid w:val="004936D4"/>
    <w:rsid w:val="004939ED"/>
    <w:rsid w:val="00493F85"/>
    <w:rsid w:val="00495183"/>
    <w:rsid w:val="004B2892"/>
    <w:rsid w:val="004B70E3"/>
    <w:rsid w:val="004C367C"/>
    <w:rsid w:val="004C6A6E"/>
    <w:rsid w:val="004C6CC7"/>
    <w:rsid w:val="004D7C60"/>
    <w:rsid w:val="004E6172"/>
    <w:rsid w:val="004E6318"/>
    <w:rsid w:val="004F3774"/>
    <w:rsid w:val="004F6948"/>
    <w:rsid w:val="00505338"/>
    <w:rsid w:val="005205EA"/>
    <w:rsid w:val="0052450D"/>
    <w:rsid w:val="00530AF7"/>
    <w:rsid w:val="00534D8F"/>
    <w:rsid w:val="0054093D"/>
    <w:rsid w:val="00541BF3"/>
    <w:rsid w:val="00556BE7"/>
    <w:rsid w:val="0055772A"/>
    <w:rsid w:val="00561797"/>
    <w:rsid w:val="00562106"/>
    <w:rsid w:val="0056304F"/>
    <w:rsid w:val="00563F83"/>
    <w:rsid w:val="00565275"/>
    <w:rsid w:val="00585D71"/>
    <w:rsid w:val="00586296"/>
    <w:rsid w:val="00587071"/>
    <w:rsid w:val="00591BA3"/>
    <w:rsid w:val="005933B0"/>
    <w:rsid w:val="00593F45"/>
    <w:rsid w:val="00595209"/>
    <w:rsid w:val="00595AB0"/>
    <w:rsid w:val="005961F0"/>
    <w:rsid w:val="005B0904"/>
    <w:rsid w:val="005C09E7"/>
    <w:rsid w:val="005C105C"/>
    <w:rsid w:val="005D33B4"/>
    <w:rsid w:val="005D4636"/>
    <w:rsid w:val="005D4E25"/>
    <w:rsid w:val="005E2B0E"/>
    <w:rsid w:val="006027E5"/>
    <w:rsid w:val="00606CC9"/>
    <w:rsid w:val="00615FDD"/>
    <w:rsid w:val="00616DDE"/>
    <w:rsid w:val="00630D43"/>
    <w:rsid w:val="00640EB5"/>
    <w:rsid w:val="006454FA"/>
    <w:rsid w:val="00666783"/>
    <w:rsid w:val="00671EF7"/>
    <w:rsid w:val="00675B79"/>
    <w:rsid w:val="00693E3D"/>
    <w:rsid w:val="00696983"/>
    <w:rsid w:val="006A5809"/>
    <w:rsid w:val="006A6C68"/>
    <w:rsid w:val="006B2918"/>
    <w:rsid w:val="006B5F4E"/>
    <w:rsid w:val="006C601F"/>
    <w:rsid w:val="006C7F62"/>
    <w:rsid w:val="006D2518"/>
    <w:rsid w:val="006E2713"/>
    <w:rsid w:val="006E357F"/>
    <w:rsid w:val="006E7AD5"/>
    <w:rsid w:val="006F7BD5"/>
    <w:rsid w:val="007024FC"/>
    <w:rsid w:val="0071183F"/>
    <w:rsid w:val="00725492"/>
    <w:rsid w:val="00736804"/>
    <w:rsid w:val="00741C6D"/>
    <w:rsid w:val="00745B2C"/>
    <w:rsid w:val="00755AE1"/>
    <w:rsid w:val="00770ACD"/>
    <w:rsid w:val="00771292"/>
    <w:rsid w:val="00776B7D"/>
    <w:rsid w:val="00780ACC"/>
    <w:rsid w:val="007825B7"/>
    <w:rsid w:val="00784DFE"/>
    <w:rsid w:val="00791248"/>
    <w:rsid w:val="00794E33"/>
    <w:rsid w:val="007C11BB"/>
    <w:rsid w:val="007C1708"/>
    <w:rsid w:val="007C74CA"/>
    <w:rsid w:val="007D13DB"/>
    <w:rsid w:val="007D1492"/>
    <w:rsid w:val="007D3B87"/>
    <w:rsid w:val="007D611D"/>
    <w:rsid w:val="007D7511"/>
    <w:rsid w:val="007D793A"/>
    <w:rsid w:val="007E1741"/>
    <w:rsid w:val="007E510B"/>
    <w:rsid w:val="007E5598"/>
    <w:rsid w:val="008022DC"/>
    <w:rsid w:val="00802BB3"/>
    <w:rsid w:val="0080562E"/>
    <w:rsid w:val="0080703C"/>
    <w:rsid w:val="00810DF9"/>
    <w:rsid w:val="0081434E"/>
    <w:rsid w:val="00814ED3"/>
    <w:rsid w:val="00823096"/>
    <w:rsid w:val="00830CB1"/>
    <w:rsid w:val="0083524F"/>
    <w:rsid w:val="00842AEF"/>
    <w:rsid w:val="00845C33"/>
    <w:rsid w:val="008609B0"/>
    <w:rsid w:val="00863124"/>
    <w:rsid w:val="008729BD"/>
    <w:rsid w:val="00872ACB"/>
    <w:rsid w:val="00872D8B"/>
    <w:rsid w:val="00874F9B"/>
    <w:rsid w:val="00875FE6"/>
    <w:rsid w:val="00881F7A"/>
    <w:rsid w:val="008821B4"/>
    <w:rsid w:val="0089612B"/>
    <w:rsid w:val="00897FA7"/>
    <w:rsid w:val="008A43BB"/>
    <w:rsid w:val="008B191D"/>
    <w:rsid w:val="008B5410"/>
    <w:rsid w:val="008C1787"/>
    <w:rsid w:val="008C3749"/>
    <w:rsid w:val="008C64F1"/>
    <w:rsid w:val="008D1E27"/>
    <w:rsid w:val="008D33A5"/>
    <w:rsid w:val="008D506E"/>
    <w:rsid w:val="008D6C2D"/>
    <w:rsid w:val="008D75EA"/>
    <w:rsid w:val="008E299A"/>
    <w:rsid w:val="008F1BF0"/>
    <w:rsid w:val="00906463"/>
    <w:rsid w:val="00912AF8"/>
    <w:rsid w:val="00914C00"/>
    <w:rsid w:val="00915E90"/>
    <w:rsid w:val="00916880"/>
    <w:rsid w:val="0092526E"/>
    <w:rsid w:val="0092778F"/>
    <w:rsid w:val="00932F78"/>
    <w:rsid w:val="00946697"/>
    <w:rsid w:val="00950219"/>
    <w:rsid w:val="009617BF"/>
    <w:rsid w:val="0096548D"/>
    <w:rsid w:val="0096631C"/>
    <w:rsid w:val="0097097A"/>
    <w:rsid w:val="009827D0"/>
    <w:rsid w:val="00985795"/>
    <w:rsid w:val="00994065"/>
    <w:rsid w:val="00995078"/>
    <w:rsid w:val="009A776C"/>
    <w:rsid w:val="009B7365"/>
    <w:rsid w:val="009B75D5"/>
    <w:rsid w:val="009B75F9"/>
    <w:rsid w:val="009C210F"/>
    <w:rsid w:val="009C5039"/>
    <w:rsid w:val="009D2757"/>
    <w:rsid w:val="009D2773"/>
    <w:rsid w:val="009D3362"/>
    <w:rsid w:val="009D3472"/>
    <w:rsid w:val="009E130B"/>
    <w:rsid w:val="009E4D7C"/>
    <w:rsid w:val="00A025E9"/>
    <w:rsid w:val="00A0741D"/>
    <w:rsid w:val="00A219F6"/>
    <w:rsid w:val="00A3424A"/>
    <w:rsid w:val="00A421F3"/>
    <w:rsid w:val="00A4500A"/>
    <w:rsid w:val="00A47FF4"/>
    <w:rsid w:val="00A539B6"/>
    <w:rsid w:val="00A550A3"/>
    <w:rsid w:val="00A623B3"/>
    <w:rsid w:val="00A63C96"/>
    <w:rsid w:val="00A658F1"/>
    <w:rsid w:val="00A71CB8"/>
    <w:rsid w:val="00A81A70"/>
    <w:rsid w:val="00A81E54"/>
    <w:rsid w:val="00A87AA1"/>
    <w:rsid w:val="00A95978"/>
    <w:rsid w:val="00A95A4C"/>
    <w:rsid w:val="00AA067A"/>
    <w:rsid w:val="00AA3485"/>
    <w:rsid w:val="00AB1A23"/>
    <w:rsid w:val="00AC101E"/>
    <w:rsid w:val="00AC258B"/>
    <w:rsid w:val="00AC2CEB"/>
    <w:rsid w:val="00AC4F80"/>
    <w:rsid w:val="00AC67AE"/>
    <w:rsid w:val="00AD1A14"/>
    <w:rsid w:val="00AD31F6"/>
    <w:rsid w:val="00AE5C14"/>
    <w:rsid w:val="00AF0280"/>
    <w:rsid w:val="00AF6750"/>
    <w:rsid w:val="00AF74C4"/>
    <w:rsid w:val="00B0287A"/>
    <w:rsid w:val="00B27BBF"/>
    <w:rsid w:val="00B31DCA"/>
    <w:rsid w:val="00B338DA"/>
    <w:rsid w:val="00B33C89"/>
    <w:rsid w:val="00B402E4"/>
    <w:rsid w:val="00B40A43"/>
    <w:rsid w:val="00B47060"/>
    <w:rsid w:val="00B62C4D"/>
    <w:rsid w:val="00B65BA0"/>
    <w:rsid w:val="00B70A46"/>
    <w:rsid w:val="00B7694F"/>
    <w:rsid w:val="00B8394E"/>
    <w:rsid w:val="00B9439F"/>
    <w:rsid w:val="00BB0B16"/>
    <w:rsid w:val="00BB31CA"/>
    <w:rsid w:val="00BD1227"/>
    <w:rsid w:val="00BD1496"/>
    <w:rsid w:val="00BE0590"/>
    <w:rsid w:val="00BE1E84"/>
    <w:rsid w:val="00BE6072"/>
    <w:rsid w:val="00BE7567"/>
    <w:rsid w:val="00BF4775"/>
    <w:rsid w:val="00BF60CC"/>
    <w:rsid w:val="00C1054E"/>
    <w:rsid w:val="00C10B7A"/>
    <w:rsid w:val="00C17B4B"/>
    <w:rsid w:val="00C3115F"/>
    <w:rsid w:val="00C36634"/>
    <w:rsid w:val="00C371FA"/>
    <w:rsid w:val="00C41A5F"/>
    <w:rsid w:val="00C41D5E"/>
    <w:rsid w:val="00C42FD6"/>
    <w:rsid w:val="00C44175"/>
    <w:rsid w:val="00C460D4"/>
    <w:rsid w:val="00C47B86"/>
    <w:rsid w:val="00C526A5"/>
    <w:rsid w:val="00C53BC2"/>
    <w:rsid w:val="00C576ED"/>
    <w:rsid w:val="00C606E4"/>
    <w:rsid w:val="00C62B93"/>
    <w:rsid w:val="00C65707"/>
    <w:rsid w:val="00C74021"/>
    <w:rsid w:val="00C740A2"/>
    <w:rsid w:val="00C801F1"/>
    <w:rsid w:val="00C8341E"/>
    <w:rsid w:val="00C834BF"/>
    <w:rsid w:val="00C85D73"/>
    <w:rsid w:val="00C867E9"/>
    <w:rsid w:val="00C922E6"/>
    <w:rsid w:val="00C96791"/>
    <w:rsid w:val="00C97F75"/>
    <w:rsid w:val="00CA226A"/>
    <w:rsid w:val="00CA4856"/>
    <w:rsid w:val="00CB133F"/>
    <w:rsid w:val="00CB4ED1"/>
    <w:rsid w:val="00CB7973"/>
    <w:rsid w:val="00CC197C"/>
    <w:rsid w:val="00CC3C2D"/>
    <w:rsid w:val="00CC3E76"/>
    <w:rsid w:val="00CD195D"/>
    <w:rsid w:val="00CD40A5"/>
    <w:rsid w:val="00CD769E"/>
    <w:rsid w:val="00CE1638"/>
    <w:rsid w:val="00CE53B5"/>
    <w:rsid w:val="00CE7F4C"/>
    <w:rsid w:val="00CF4104"/>
    <w:rsid w:val="00CF6EC6"/>
    <w:rsid w:val="00CF78CC"/>
    <w:rsid w:val="00D03D8C"/>
    <w:rsid w:val="00D06054"/>
    <w:rsid w:val="00D11566"/>
    <w:rsid w:val="00D164CA"/>
    <w:rsid w:val="00D16F17"/>
    <w:rsid w:val="00D21F61"/>
    <w:rsid w:val="00D26225"/>
    <w:rsid w:val="00D30C5B"/>
    <w:rsid w:val="00D36D6D"/>
    <w:rsid w:val="00D42D10"/>
    <w:rsid w:val="00D44DB6"/>
    <w:rsid w:val="00D45641"/>
    <w:rsid w:val="00D469AA"/>
    <w:rsid w:val="00D528A7"/>
    <w:rsid w:val="00D556DC"/>
    <w:rsid w:val="00D567A8"/>
    <w:rsid w:val="00D56B73"/>
    <w:rsid w:val="00D62223"/>
    <w:rsid w:val="00D62C0E"/>
    <w:rsid w:val="00D642D4"/>
    <w:rsid w:val="00D653A8"/>
    <w:rsid w:val="00D6648F"/>
    <w:rsid w:val="00D7370F"/>
    <w:rsid w:val="00D8015C"/>
    <w:rsid w:val="00D813CA"/>
    <w:rsid w:val="00D8579E"/>
    <w:rsid w:val="00D917EC"/>
    <w:rsid w:val="00D9279B"/>
    <w:rsid w:val="00DA08DA"/>
    <w:rsid w:val="00DA55A1"/>
    <w:rsid w:val="00DA6378"/>
    <w:rsid w:val="00DB4CCB"/>
    <w:rsid w:val="00DB5837"/>
    <w:rsid w:val="00DC14A7"/>
    <w:rsid w:val="00DD3F49"/>
    <w:rsid w:val="00DE4817"/>
    <w:rsid w:val="00DE5159"/>
    <w:rsid w:val="00DE7C68"/>
    <w:rsid w:val="00DE7FA1"/>
    <w:rsid w:val="00DF3B9C"/>
    <w:rsid w:val="00DF3CBD"/>
    <w:rsid w:val="00E20568"/>
    <w:rsid w:val="00E20A40"/>
    <w:rsid w:val="00E2239F"/>
    <w:rsid w:val="00E26885"/>
    <w:rsid w:val="00E27C37"/>
    <w:rsid w:val="00E30EF4"/>
    <w:rsid w:val="00E452DA"/>
    <w:rsid w:val="00E52CCE"/>
    <w:rsid w:val="00E54D94"/>
    <w:rsid w:val="00E55D75"/>
    <w:rsid w:val="00E616A8"/>
    <w:rsid w:val="00E645D4"/>
    <w:rsid w:val="00E83973"/>
    <w:rsid w:val="00E91AA2"/>
    <w:rsid w:val="00E92253"/>
    <w:rsid w:val="00E92B4B"/>
    <w:rsid w:val="00E94B3D"/>
    <w:rsid w:val="00EA2932"/>
    <w:rsid w:val="00EA3621"/>
    <w:rsid w:val="00EA5EB8"/>
    <w:rsid w:val="00EA6C52"/>
    <w:rsid w:val="00EB3A64"/>
    <w:rsid w:val="00EB3ED4"/>
    <w:rsid w:val="00EC79B6"/>
    <w:rsid w:val="00ED2820"/>
    <w:rsid w:val="00ED7CA6"/>
    <w:rsid w:val="00EF0C22"/>
    <w:rsid w:val="00F005BE"/>
    <w:rsid w:val="00F00EE2"/>
    <w:rsid w:val="00F10261"/>
    <w:rsid w:val="00F123CC"/>
    <w:rsid w:val="00F124B9"/>
    <w:rsid w:val="00F1546A"/>
    <w:rsid w:val="00F16D1F"/>
    <w:rsid w:val="00F23A70"/>
    <w:rsid w:val="00F300AA"/>
    <w:rsid w:val="00F37BAA"/>
    <w:rsid w:val="00F37FE0"/>
    <w:rsid w:val="00F42055"/>
    <w:rsid w:val="00F524AF"/>
    <w:rsid w:val="00F52784"/>
    <w:rsid w:val="00F54379"/>
    <w:rsid w:val="00F62271"/>
    <w:rsid w:val="00F74435"/>
    <w:rsid w:val="00F81FD5"/>
    <w:rsid w:val="00F846F5"/>
    <w:rsid w:val="00F85A5F"/>
    <w:rsid w:val="00F94156"/>
    <w:rsid w:val="00FA1E84"/>
    <w:rsid w:val="00FA4A66"/>
    <w:rsid w:val="00FA755B"/>
    <w:rsid w:val="00FB34DB"/>
    <w:rsid w:val="00FC0699"/>
    <w:rsid w:val="00FC45F4"/>
    <w:rsid w:val="00FD4A9E"/>
    <w:rsid w:val="00FD59E5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EE1B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2F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45C3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14ED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A81E54"/>
    <w:rPr>
      <w:color w:val="0000FF"/>
      <w:u w:val="single"/>
    </w:rPr>
  </w:style>
  <w:style w:type="paragraph" w:styleId="a8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52450D"/>
    <w:rPr>
      <w:kern w:val="2"/>
      <w:sz w:val="21"/>
      <w:szCs w:val="24"/>
    </w:rPr>
  </w:style>
  <w:style w:type="character" w:customStyle="1" w:styleId="10">
    <w:name w:val="見出し 1 (文字)"/>
    <w:link w:val="1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qFormat/>
    <w:rsid w:val="00845C33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link w:val="a9"/>
    <w:rsid w:val="00845C33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Subtitle"/>
    <w:basedOn w:val="a"/>
    <w:next w:val="a"/>
    <w:link w:val="ac"/>
    <w:qFormat/>
    <w:rsid w:val="00845C33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c">
    <w:name w:val="副題 (文字)"/>
    <w:link w:val="ab"/>
    <w:rsid w:val="00845C33"/>
    <w:rPr>
      <w:rFonts w:ascii="Arial" w:eastAsia="ＭＳ ゴシック" w:hAnsi="Arial" w:cs="Times New Roman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96548D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link w:val="ad"/>
    <w:rsid w:val="0096548D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96548D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link w:val="af"/>
    <w:rsid w:val="0096548D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8A43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Links>
    <vt:vector size="6" baseType="variant">
      <vt:variant>
        <vt:i4>7274607</vt:i4>
      </vt:variant>
      <vt:variant>
        <vt:i4>0</vt:i4>
      </vt:variant>
      <vt:variant>
        <vt:i4>0</vt:i4>
      </vt:variant>
      <vt:variant>
        <vt:i4>5</vt:i4>
      </vt:variant>
      <vt:variant>
        <vt:lpwstr>mailto:ichiro_kobe@office.com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2019-04-09T02:01:00Z</dcterms:created>
  <dcterms:modified xsi:type="dcterms:W3CDTF">2023-03-08T01:15:00Z</dcterms:modified>
</cp:coreProperties>
</file>